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34E" w14:textId="77777777"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28ACE018" w14:textId="263A6BB3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B1DBA82" w14:textId="00239C88"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0E88D323" w14:textId="43E0B6D0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218AB40" w14:textId="1ED21851" w:rsidR="00265D69" w:rsidRPr="0022250E" w:rsidRDefault="005A0EDE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7DC0AFA" wp14:editId="0FFE486E">
            <wp:simplePos x="0" y="0"/>
            <wp:positionH relativeFrom="margin">
              <wp:posOffset>4792980</wp:posOffset>
            </wp:positionH>
            <wp:positionV relativeFrom="paragraph">
              <wp:posOffset>35560</wp:posOffset>
            </wp:positionV>
            <wp:extent cx="1150620" cy="1534160"/>
            <wp:effectExtent l="0" t="0" r="0" b="8890"/>
            <wp:wrapThrough wrapText="bothSides">
              <wp:wrapPolygon edited="0">
                <wp:start x="0" y="0"/>
                <wp:lineTo x="0" y="21457"/>
                <wp:lineTo x="21099" y="21457"/>
                <wp:lineTo x="2109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64F"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42958">
        <w:rPr>
          <w:rFonts w:ascii="Arial" w:eastAsia="Calibri" w:hAnsi="Arial" w:cs="Arial"/>
          <w:bCs/>
          <w:sz w:val="24"/>
          <w:szCs w:val="24"/>
        </w:rPr>
        <w:t>DR. JAILAXMI CHANDRAIAH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14:paraId="776E7F4D" w14:textId="77777777"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516B0FF" w14:textId="29451E2E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4295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42958" w:rsidRPr="00742958">
        <w:rPr>
          <w:rFonts w:ascii="Arial" w:eastAsiaTheme="minorEastAsia" w:hAnsi="Arial" w:cs="Arial"/>
          <w:bCs/>
          <w:sz w:val="24"/>
          <w:szCs w:val="24"/>
        </w:rPr>
        <w:t>29-01-1975</w:t>
      </w:r>
    </w:p>
    <w:p w14:paraId="32910293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01C9660" w14:textId="61BC243B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42958" w:rsidRPr="00742958">
        <w:rPr>
          <w:rFonts w:ascii="Arial" w:eastAsiaTheme="minorEastAsia" w:hAnsi="Arial" w:cs="Arial"/>
          <w:bCs/>
          <w:sz w:val="24"/>
          <w:szCs w:val="24"/>
        </w:rPr>
        <w:t>Female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p w14:paraId="63C19399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44853AA" w14:textId="337D4F62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4295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42958">
        <w:rPr>
          <w:rFonts w:ascii="Arial" w:eastAsiaTheme="minorEastAsia" w:hAnsi="Arial" w:cs="Arial"/>
          <w:bCs/>
          <w:sz w:val="24"/>
          <w:szCs w:val="24"/>
        </w:rPr>
        <w:t>Married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35BE6505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436367F" w14:textId="03028FCC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4295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42958" w:rsidRPr="00742958">
        <w:rPr>
          <w:rFonts w:ascii="Arial" w:eastAsiaTheme="minorEastAsia" w:hAnsi="Arial" w:cs="Arial"/>
          <w:bCs/>
          <w:sz w:val="24"/>
          <w:szCs w:val="24"/>
        </w:rPr>
        <w:t>Indian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0ED5A37F" w14:textId="77777777"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4EDEE31" w14:textId="1405048F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Pr="00AB6572">
        <w:rPr>
          <w:rFonts w:ascii="Arial" w:eastAsiaTheme="minorEastAsia" w:hAnsi="Arial" w:cs="Arial"/>
          <w:bCs/>
          <w:sz w:val="24"/>
          <w:szCs w:val="24"/>
        </w:rPr>
        <w:t>SC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26D7AA57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AAE8B98" w14:textId="16FFA753" w:rsidR="00222A47" w:rsidRPr="007E169B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E169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E169B">
        <w:rPr>
          <w:rFonts w:ascii="Arial" w:eastAsiaTheme="minorEastAsia" w:hAnsi="Arial" w:cs="Arial"/>
          <w:bCs/>
          <w:sz w:val="24"/>
          <w:szCs w:val="24"/>
        </w:rPr>
        <w:t>Hyderabad</w:t>
      </w:r>
    </w:p>
    <w:p w14:paraId="552E24B4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642E91A" w14:textId="583D8A84" w:rsidR="00222A47" w:rsidRPr="0022250E" w:rsidRDefault="00D4664F" w:rsidP="007E169B">
      <w:pPr>
        <w:spacing w:after="0" w:line="240" w:lineRule="auto"/>
        <w:ind w:right="-421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E169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E169B" w:rsidRPr="007E169B">
        <w:rPr>
          <w:rFonts w:ascii="Arial" w:eastAsiaTheme="minorEastAsia" w:hAnsi="Arial" w:cs="Arial"/>
          <w:bCs/>
          <w:sz w:val="24"/>
          <w:szCs w:val="24"/>
        </w:rPr>
        <w:t>Hindi Department</w:t>
      </w:r>
      <w:r w:rsidR="007E169B">
        <w:rPr>
          <w:rFonts w:ascii="Arial" w:eastAsiaTheme="minorEastAsia" w:hAnsi="Arial" w:cs="Arial"/>
          <w:bCs/>
          <w:sz w:val="24"/>
          <w:szCs w:val="24"/>
        </w:rPr>
        <w:t xml:space="preserve"> in University College for Women,</w:t>
      </w:r>
      <w:r w:rsidR="00AB6572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="007E169B">
        <w:rPr>
          <w:rFonts w:ascii="Arial" w:eastAsiaTheme="minorEastAsia" w:hAnsi="Arial" w:cs="Arial"/>
          <w:bCs/>
          <w:sz w:val="24"/>
          <w:szCs w:val="24"/>
        </w:rPr>
        <w:t>Koti</w:t>
      </w:r>
      <w:proofErr w:type="spellEnd"/>
    </w:p>
    <w:p w14:paraId="2FF570E0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5F80076" w14:textId="4CC1FF9F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7E169B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7E169B" w:rsidRPr="007E169B">
        <w:rPr>
          <w:rFonts w:ascii="Arial" w:eastAsiaTheme="minorEastAsia" w:hAnsi="Arial" w:cs="Arial"/>
          <w:bCs/>
          <w:sz w:val="24"/>
          <w:szCs w:val="24"/>
        </w:rPr>
        <w:t>15-06-2021</w:t>
      </w:r>
    </w:p>
    <w:p w14:paraId="4636ACD2" w14:textId="77777777"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3A90DB2B" w14:textId="5491C01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E169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C6B76">
        <w:rPr>
          <w:rFonts w:ascii="Arial" w:eastAsiaTheme="minorEastAsia" w:hAnsi="Arial" w:cs="Arial"/>
          <w:bCs/>
          <w:sz w:val="24"/>
          <w:szCs w:val="24"/>
        </w:rPr>
        <w:t>Part Time Lecturer</w:t>
      </w:r>
    </w:p>
    <w:p w14:paraId="6234C328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D2FBAC3" w14:textId="59E7AF82"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7E169B" w:rsidRPr="007E169B">
        <w:rPr>
          <w:rFonts w:ascii="Arial" w:eastAsiaTheme="minorEastAsia" w:hAnsi="Arial" w:cs="Arial"/>
          <w:bCs/>
          <w:sz w:val="24"/>
          <w:szCs w:val="24"/>
        </w:rPr>
        <w:t>TRT Quarters</w:t>
      </w:r>
      <w:r w:rsidR="007E169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7E169B" w:rsidRPr="007E169B">
        <w:rPr>
          <w:rFonts w:ascii="Arial" w:eastAsiaTheme="minorEastAsia" w:hAnsi="Arial" w:cs="Arial"/>
          <w:bCs/>
          <w:sz w:val="24"/>
          <w:szCs w:val="24"/>
        </w:rPr>
        <w:t>no.104</w:t>
      </w:r>
      <w:r w:rsidR="007E169B">
        <w:rPr>
          <w:rFonts w:ascii="Arial" w:eastAsiaTheme="minorEastAsia" w:hAnsi="Arial" w:cs="Arial"/>
          <w:bCs/>
          <w:sz w:val="24"/>
          <w:szCs w:val="24"/>
        </w:rPr>
        <w:t xml:space="preserve"> Vidyanagar, </w:t>
      </w:r>
      <w:proofErr w:type="spellStart"/>
      <w:r w:rsidR="007E169B">
        <w:rPr>
          <w:rFonts w:ascii="Arial" w:eastAsiaTheme="minorEastAsia" w:hAnsi="Arial" w:cs="Arial"/>
          <w:bCs/>
          <w:sz w:val="24"/>
          <w:szCs w:val="24"/>
        </w:rPr>
        <w:t>Nallakunta</w:t>
      </w:r>
      <w:proofErr w:type="spellEnd"/>
      <w:r w:rsidR="007E169B">
        <w:rPr>
          <w:rFonts w:ascii="Arial" w:eastAsiaTheme="minorEastAsia" w:hAnsi="Arial" w:cs="Arial"/>
          <w:bCs/>
          <w:sz w:val="24"/>
          <w:szCs w:val="24"/>
        </w:rPr>
        <w:t>, Hyderabad-500044</w:t>
      </w:r>
    </w:p>
    <w:p w14:paraId="4B1C8D87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16E40D9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DBA7F47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6B19459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594CDBC" w14:textId="5B985860"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278B2" w:rsidRPr="00D278B2">
        <w:rPr>
          <w:rFonts w:ascii="Arial" w:eastAsiaTheme="minorEastAsia" w:hAnsi="Arial" w:cs="Arial"/>
          <w:bCs/>
          <w:sz w:val="24"/>
          <w:szCs w:val="24"/>
        </w:rPr>
        <w:t>1-</w:t>
      </w:r>
      <w:r w:rsidR="00D278B2">
        <w:rPr>
          <w:rFonts w:ascii="Arial" w:eastAsiaTheme="minorEastAsia" w:hAnsi="Arial" w:cs="Arial"/>
          <w:bCs/>
          <w:sz w:val="24"/>
          <w:szCs w:val="24"/>
        </w:rPr>
        <w:t>20</w:t>
      </w:r>
      <w:r w:rsidR="00D278B2" w:rsidRPr="00D278B2">
        <w:rPr>
          <w:rFonts w:ascii="Arial" w:eastAsiaTheme="minorEastAsia" w:hAnsi="Arial" w:cs="Arial"/>
          <w:bCs/>
          <w:sz w:val="24"/>
          <w:szCs w:val="24"/>
        </w:rPr>
        <w:t xml:space="preserve"> SC Colony,</w:t>
      </w:r>
      <w:r w:rsidR="00D278B2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="00D278B2">
        <w:rPr>
          <w:rFonts w:ascii="Arial" w:eastAsiaTheme="minorEastAsia" w:hAnsi="Arial" w:cs="Arial"/>
          <w:bCs/>
          <w:sz w:val="24"/>
          <w:szCs w:val="24"/>
        </w:rPr>
        <w:t>Maidupally</w:t>
      </w:r>
      <w:proofErr w:type="spellEnd"/>
      <w:r w:rsidR="00D278B2">
        <w:rPr>
          <w:rFonts w:ascii="Arial" w:eastAsiaTheme="minorEastAsia" w:hAnsi="Arial" w:cs="Arial"/>
          <w:bCs/>
          <w:sz w:val="24"/>
          <w:szCs w:val="24"/>
        </w:rPr>
        <w:t>,</w:t>
      </w:r>
      <w:r w:rsidR="00D278B2" w:rsidRPr="00D278B2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="00D278B2" w:rsidRPr="00D278B2">
        <w:rPr>
          <w:rFonts w:ascii="Arial" w:eastAsiaTheme="minorEastAsia" w:hAnsi="Arial" w:cs="Arial"/>
          <w:bCs/>
          <w:sz w:val="24"/>
          <w:szCs w:val="24"/>
        </w:rPr>
        <w:t>Manthani</w:t>
      </w:r>
      <w:proofErr w:type="spellEnd"/>
      <w:r w:rsidR="00D278B2">
        <w:rPr>
          <w:rFonts w:ascii="Arial" w:eastAsiaTheme="minorEastAsia" w:hAnsi="Arial" w:cs="Arial"/>
          <w:bCs/>
          <w:sz w:val="24"/>
          <w:szCs w:val="24"/>
        </w:rPr>
        <w:t xml:space="preserve">, </w:t>
      </w:r>
      <w:proofErr w:type="spellStart"/>
      <w:r w:rsidR="00D278B2">
        <w:rPr>
          <w:rFonts w:ascii="Arial" w:eastAsiaTheme="minorEastAsia" w:hAnsi="Arial" w:cs="Arial"/>
          <w:bCs/>
          <w:sz w:val="24"/>
          <w:szCs w:val="24"/>
        </w:rPr>
        <w:t>Peddapally</w:t>
      </w:r>
      <w:proofErr w:type="spellEnd"/>
      <w:r w:rsidR="00D278B2">
        <w:rPr>
          <w:rFonts w:ascii="Arial" w:eastAsiaTheme="minorEastAsia" w:hAnsi="Arial" w:cs="Arial"/>
          <w:bCs/>
          <w:sz w:val="24"/>
          <w:szCs w:val="24"/>
        </w:rPr>
        <w:t>, Telangana, 505172.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</w:t>
      </w:r>
    </w:p>
    <w:p w14:paraId="28A57001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DC68D82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52FA870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05DC666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8911EAE" w14:textId="61603A61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D278B2">
        <w:rPr>
          <w:rFonts w:ascii="Arial" w:eastAsiaTheme="minorEastAsia" w:hAnsi="Arial" w:cs="Arial"/>
          <w:sz w:val="24"/>
          <w:szCs w:val="24"/>
        </w:rPr>
        <w:t>8074775906</w:t>
      </w:r>
      <w:r w:rsidRPr="0022250E">
        <w:rPr>
          <w:rFonts w:ascii="Arial" w:eastAsiaTheme="minorEastAsia" w:hAnsi="Arial" w:cs="Arial"/>
          <w:sz w:val="24"/>
          <w:szCs w:val="24"/>
        </w:rPr>
        <w:t>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…………………</w:t>
      </w:r>
      <w:proofErr w:type="gramStart"/>
      <w:r w:rsidRPr="0022250E">
        <w:rPr>
          <w:rFonts w:ascii="Arial" w:eastAsiaTheme="minorEastAsia" w:hAnsi="Arial" w:cs="Arial"/>
          <w:sz w:val="24"/>
          <w:szCs w:val="24"/>
        </w:rPr>
        <w:t>…..</w:t>
      </w:r>
      <w:proofErr w:type="gramEnd"/>
    </w:p>
    <w:p w14:paraId="2252DB12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5FAAFD8E" w14:textId="3DD109FB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D278B2">
        <w:rPr>
          <w:rFonts w:ascii="Arial" w:eastAsiaTheme="minorEastAsia" w:hAnsi="Arial" w:cs="Arial"/>
          <w:sz w:val="24"/>
          <w:szCs w:val="24"/>
        </w:rPr>
        <w:t>drjayalaxmi11@gmail.com</w:t>
      </w:r>
    </w:p>
    <w:p w14:paraId="3DCE1D62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74A088D" w14:textId="77777777"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E36DBCB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14:paraId="799ADB07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23"/>
        <w:gridCol w:w="1644"/>
        <w:gridCol w:w="2560"/>
        <w:gridCol w:w="1137"/>
        <w:gridCol w:w="1510"/>
        <w:gridCol w:w="1391"/>
      </w:tblGrid>
      <w:tr w:rsidR="00222A47" w:rsidRPr="0022250E" w14:paraId="2381FF19" w14:textId="77777777" w:rsidTr="00A43106">
        <w:tc>
          <w:tcPr>
            <w:tcW w:w="1834" w:type="dxa"/>
          </w:tcPr>
          <w:p w14:paraId="44D1850B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44" w:type="dxa"/>
          </w:tcPr>
          <w:p w14:paraId="34E9C73F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34" w:type="dxa"/>
          </w:tcPr>
          <w:p w14:paraId="078D83F9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37" w:type="dxa"/>
          </w:tcPr>
          <w:p w14:paraId="5B0C90E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10" w:type="dxa"/>
          </w:tcPr>
          <w:p w14:paraId="0C1F65D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06" w:type="dxa"/>
          </w:tcPr>
          <w:p w14:paraId="2B92382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14:paraId="3C58197A" w14:textId="77777777" w:rsidTr="00A43106">
        <w:tc>
          <w:tcPr>
            <w:tcW w:w="1834" w:type="dxa"/>
          </w:tcPr>
          <w:p w14:paraId="4D24395F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44" w:type="dxa"/>
          </w:tcPr>
          <w:p w14:paraId="01B9E2CF" w14:textId="1A8A3AAC" w:rsidR="00222A47" w:rsidRPr="0022250E" w:rsidRDefault="00A53EA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Hindi, Marathi,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English, Mathematics, Science and Social Science</w:t>
            </w:r>
          </w:p>
        </w:tc>
        <w:tc>
          <w:tcPr>
            <w:tcW w:w="2634" w:type="dxa"/>
          </w:tcPr>
          <w:p w14:paraId="533EC4E3" w14:textId="432CB75A" w:rsidR="00222A47" w:rsidRPr="0022250E" w:rsidRDefault="0074295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PUNE M.S. Board</w:t>
            </w:r>
          </w:p>
        </w:tc>
        <w:tc>
          <w:tcPr>
            <w:tcW w:w="1137" w:type="dxa"/>
          </w:tcPr>
          <w:p w14:paraId="2A142052" w14:textId="0DC9C407" w:rsidR="00222A47" w:rsidRPr="0022250E" w:rsidRDefault="00742958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1510" w:type="dxa"/>
          </w:tcPr>
          <w:p w14:paraId="6128AAD3" w14:textId="3B3E1055" w:rsidR="00222A47" w:rsidRPr="0022250E" w:rsidRDefault="0074295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52.14%</w:t>
            </w:r>
          </w:p>
        </w:tc>
        <w:tc>
          <w:tcPr>
            <w:tcW w:w="1406" w:type="dxa"/>
          </w:tcPr>
          <w:p w14:paraId="702E53F7" w14:textId="0E3FF3D6" w:rsidR="00222A47" w:rsidRPr="0022250E" w:rsidRDefault="0074295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C61180" w:rsidRPr="00C6118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</w:tr>
      <w:tr w:rsidR="00222A47" w:rsidRPr="0022250E" w14:paraId="65D0913D" w14:textId="77777777" w:rsidTr="00A43106">
        <w:tc>
          <w:tcPr>
            <w:tcW w:w="1834" w:type="dxa"/>
          </w:tcPr>
          <w:p w14:paraId="1AD622C8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44" w:type="dxa"/>
          </w:tcPr>
          <w:p w14:paraId="240114BF" w14:textId="4B2CCA59" w:rsidR="00222A47" w:rsidRPr="0022250E" w:rsidRDefault="00A53EA1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English, Hindi, History, Political Science, Textile, Laundry a</w:t>
            </w:r>
            <w:r w:rsidR="009B52B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Clothing</w:t>
            </w:r>
          </w:p>
        </w:tc>
        <w:tc>
          <w:tcPr>
            <w:tcW w:w="2634" w:type="dxa"/>
          </w:tcPr>
          <w:p w14:paraId="58859ECE" w14:textId="26DAA017" w:rsidR="00222A47" w:rsidRPr="0022250E" w:rsidRDefault="0074295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PUNE M.S. Board</w:t>
            </w:r>
          </w:p>
        </w:tc>
        <w:tc>
          <w:tcPr>
            <w:tcW w:w="1137" w:type="dxa"/>
          </w:tcPr>
          <w:p w14:paraId="192A2040" w14:textId="76BFCE92" w:rsidR="00222A47" w:rsidRPr="0022250E" w:rsidRDefault="00742958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510" w:type="dxa"/>
          </w:tcPr>
          <w:p w14:paraId="002401CF" w14:textId="0E63E619" w:rsidR="00222A47" w:rsidRPr="0022250E" w:rsidRDefault="0074295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61%</w:t>
            </w:r>
          </w:p>
        </w:tc>
        <w:tc>
          <w:tcPr>
            <w:tcW w:w="1406" w:type="dxa"/>
          </w:tcPr>
          <w:p w14:paraId="00660B6A" w14:textId="0A49FB8B" w:rsidR="00222A47" w:rsidRPr="0022250E" w:rsidRDefault="00C61180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C6118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</w:tr>
      <w:tr w:rsidR="00222A47" w:rsidRPr="0022250E" w14:paraId="76FF774D" w14:textId="77777777" w:rsidTr="00A43106">
        <w:tc>
          <w:tcPr>
            <w:tcW w:w="1834" w:type="dxa"/>
          </w:tcPr>
          <w:p w14:paraId="0D60AE10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44" w:type="dxa"/>
          </w:tcPr>
          <w:p w14:paraId="510252A9" w14:textId="46BC91A9" w:rsidR="00222A47" w:rsidRPr="0022250E" w:rsidRDefault="009B52BB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Hindi, English, Political and Sociology</w:t>
            </w:r>
          </w:p>
        </w:tc>
        <w:tc>
          <w:tcPr>
            <w:tcW w:w="2634" w:type="dxa"/>
          </w:tcPr>
          <w:p w14:paraId="6129F5BC" w14:textId="2F164698" w:rsidR="00222A47" w:rsidRPr="0022250E" w:rsidRDefault="00D4645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Nagpur University</w:t>
            </w:r>
          </w:p>
        </w:tc>
        <w:tc>
          <w:tcPr>
            <w:tcW w:w="1137" w:type="dxa"/>
          </w:tcPr>
          <w:p w14:paraId="21C50D0F" w14:textId="79385301" w:rsidR="00222A47" w:rsidRPr="0022250E" w:rsidRDefault="00D4645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510" w:type="dxa"/>
          </w:tcPr>
          <w:p w14:paraId="1F92B12C" w14:textId="78B3A8CB" w:rsidR="00222A47" w:rsidRPr="0022250E" w:rsidRDefault="00D4645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50.08%</w:t>
            </w:r>
          </w:p>
        </w:tc>
        <w:tc>
          <w:tcPr>
            <w:tcW w:w="1406" w:type="dxa"/>
          </w:tcPr>
          <w:p w14:paraId="59A3ABB7" w14:textId="7CC0DA64" w:rsidR="00222A47" w:rsidRPr="0022250E" w:rsidRDefault="00D46452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D4645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</w:tr>
      <w:tr w:rsidR="00222A47" w:rsidRPr="0022250E" w14:paraId="27A66E7E" w14:textId="77777777" w:rsidTr="00A43106">
        <w:tc>
          <w:tcPr>
            <w:tcW w:w="1834" w:type="dxa"/>
          </w:tcPr>
          <w:p w14:paraId="4190AD6C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44" w:type="dxa"/>
          </w:tcPr>
          <w:p w14:paraId="6659EA2A" w14:textId="6334B2F8" w:rsidR="00222A47" w:rsidRPr="0022250E" w:rsidRDefault="00D4645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 Literature</w:t>
            </w:r>
          </w:p>
        </w:tc>
        <w:tc>
          <w:tcPr>
            <w:tcW w:w="2634" w:type="dxa"/>
          </w:tcPr>
          <w:p w14:paraId="2279369C" w14:textId="43CE346E" w:rsidR="00222A47" w:rsidRPr="0022250E" w:rsidRDefault="00D46452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Nagpur University</w:t>
            </w:r>
          </w:p>
        </w:tc>
        <w:tc>
          <w:tcPr>
            <w:tcW w:w="1137" w:type="dxa"/>
          </w:tcPr>
          <w:p w14:paraId="1F30C0FC" w14:textId="522258B6" w:rsidR="00222A47" w:rsidRPr="0022250E" w:rsidRDefault="00D4645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1510" w:type="dxa"/>
          </w:tcPr>
          <w:p w14:paraId="2C6853DF" w14:textId="01A8CA54" w:rsidR="00222A47" w:rsidRPr="0022250E" w:rsidRDefault="00D46452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52.05%</w:t>
            </w:r>
          </w:p>
        </w:tc>
        <w:tc>
          <w:tcPr>
            <w:tcW w:w="1406" w:type="dxa"/>
          </w:tcPr>
          <w:p w14:paraId="39666110" w14:textId="46DD1F26" w:rsidR="00222A47" w:rsidRPr="0022250E" w:rsidRDefault="00D46452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Pr="00D4645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</w:tr>
      <w:tr w:rsidR="00222A47" w:rsidRPr="0022250E" w14:paraId="22FD45A5" w14:textId="77777777" w:rsidTr="00A43106">
        <w:tc>
          <w:tcPr>
            <w:tcW w:w="1834" w:type="dxa"/>
          </w:tcPr>
          <w:p w14:paraId="0FE3CC86" w14:textId="77777777" w:rsidR="00222A47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8C159C8" w14:textId="77777777" w:rsidR="00A43106" w:rsidRDefault="00A43106" w:rsidP="00A4310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NET</w:t>
            </w:r>
          </w:p>
          <w:p w14:paraId="36E99CC9" w14:textId="5945185A" w:rsidR="00A43106" w:rsidRPr="00A43106" w:rsidRDefault="00A43106" w:rsidP="00A4310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SET</w:t>
            </w:r>
          </w:p>
        </w:tc>
        <w:tc>
          <w:tcPr>
            <w:tcW w:w="1544" w:type="dxa"/>
          </w:tcPr>
          <w:p w14:paraId="2B5C70F6" w14:textId="77777777" w:rsidR="00EF7D11" w:rsidRDefault="00A4310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1.Hindi</w:t>
            </w:r>
          </w:p>
          <w:p w14:paraId="3B3089A9" w14:textId="77164240" w:rsidR="00A43106" w:rsidRPr="0022250E" w:rsidRDefault="00A4310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2.HIndi</w:t>
            </w:r>
          </w:p>
        </w:tc>
        <w:tc>
          <w:tcPr>
            <w:tcW w:w="2634" w:type="dxa"/>
          </w:tcPr>
          <w:p w14:paraId="638F2DE4" w14:textId="77777777" w:rsidR="00EF7D11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UGC Delhi</w:t>
            </w:r>
          </w:p>
          <w:p w14:paraId="501DEC8A" w14:textId="224C18D0" w:rsidR="00A43106" w:rsidRPr="0022250E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Osmania University, Hyderabad</w:t>
            </w:r>
          </w:p>
        </w:tc>
        <w:tc>
          <w:tcPr>
            <w:tcW w:w="1137" w:type="dxa"/>
          </w:tcPr>
          <w:p w14:paraId="434932A5" w14:textId="77777777" w:rsidR="00222A47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1. 2013</w:t>
            </w:r>
          </w:p>
          <w:p w14:paraId="2708434D" w14:textId="49330F21" w:rsidR="00A43106" w:rsidRPr="0022250E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2. 2018</w:t>
            </w:r>
          </w:p>
        </w:tc>
        <w:tc>
          <w:tcPr>
            <w:tcW w:w="1510" w:type="dxa"/>
          </w:tcPr>
          <w:p w14:paraId="5F0A5603" w14:textId="77777777" w:rsidR="00222A47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</w:t>
            </w:r>
          </w:p>
          <w:p w14:paraId="030A9A4C" w14:textId="5ECFE86F" w:rsidR="00A43106" w:rsidRPr="0022250E" w:rsidRDefault="00A4310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</w:t>
            </w:r>
          </w:p>
        </w:tc>
        <w:tc>
          <w:tcPr>
            <w:tcW w:w="1406" w:type="dxa"/>
          </w:tcPr>
          <w:p w14:paraId="48CE075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6580AA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605DCA9" w14:textId="77777777"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9EF369B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490EB1D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6505BE8E" w14:textId="77777777" w:rsidTr="00222A47">
        <w:tc>
          <w:tcPr>
            <w:tcW w:w="1818" w:type="dxa"/>
          </w:tcPr>
          <w:p w14:paraId="53C9ADFE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7B24D325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4EC52588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7C3DAC3E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B945D6" w14:paraId="27C8B923" w14:textId="77777777" w:rsidTr="00222A47">
        <w:tc>
          <w:tcPr>
            <w:tcW w:w="1818" w:type="dxa"/>
          </w:tcPr>
          <w:p w14:paraId="286C4D7E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14:paraId="5DE59092" w14:textId="3436AE31" w:rsidR="00222A47" w:rsidRPr="00A43106" w:rsidRDefault="00A43106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“</w:t>
            </w:r>
            <w:r w:rsidRPr="00A43106">
              <w:rPr>
                <w:rFonts w:ascii="Arial" w:hAnsi="Arial" w:cs="Arial"/>
                <w:sz w:val="24"/>
                <w:szCs w:val="24"/>
                <w:lang w:val="de-DE"/>
              </w:rPr>
              <w:t>Premchand ke upanyason mein abhivyakta Gandhivadi vichar darshan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“</w:t>
            </w:r>
          </w:p>
        </w:tc>
        <w:tc>
          <w:tcPr>
            <w:tcW w:w="1800" w:type="dxa"/>
          </w:tcPr>
          <w:p w14:paraId="4AE81AEA" w14:textId="1E460F4E" w:rsidR="00222A47" w:rsidRPr="00A43106" w:rsidRDefault="00B945D6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2009</w:t>
            </w:r>
          </w:p>
        </w:tc>
        <w:tc>
          <w:tcPr>
            <w:tcW w:w="2160" w:type="dxa"/>
          </w:tcPr>
          <w:p w14:paraId="455D4FBC" w14:textId="564DA968" w:rsidR="00222A47" w:rsidRPr="00B945D6" w:rsidRDefault="00B945D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proofErr w:type="spellStart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Yeshwantrao</w:t>
            </w:r>
            <w:proofErr w:type="spellEnd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Chavhan</w:t>
            </w:r>
            <w:proofErr w:type="spellEnd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Oopen</w:t>
            </w:r>
            <w:proofErr w:type="spellEnd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 xml:space="preserve"> University, </w:t>
            </w:r>
            <w:proofErr w:type="gramStart"/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ashik(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IN"/>
              </w:rPr>
              <w:t>M.S.)</w:t>
            </w:r>
          </w:p>
        </w:tc>
      </w:tr>
      <w:tr w:rsidR="00222A47" w:rsidRPr="00B945D6" w14:paraId="52EF0E68" w14:textId="77777777" w:rsidTr="00222A47">
        <w:tc>
          <w:tcPr>
            <w:tcW w:w="1818" w:type="dxa"/>
          </w:tcPr>
          <w:p w14:paraId="5A734563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3960" w:type="dxa"/>
          </w:tcPr>
          <w:p w14:paraId="1339C05B" w14:textId="7E93D5FC" w:rsidR="00222A47" w:rsidRPr="00A43106" w:rsidRDefault="00A4310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43106">
              <w:rPr>
                <w:rFonts w:ascii="Arial" w:hAnsi="Arial" w:cs="Arial"/>
                <w:sz w:val="24"/>
                <w:szCs w:val="24"/>
                <w:lang w:val="de-DE"/>
              </w:rPr>
              <w:t>“ Yashpal ke katha sahitya mei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n aam admi “</w:t>
            </w:r>
          </w:p>
        </w:tc>
        <w:tc>
          <w:tcPr>
            <w:tcW w:w="1800" w:type="dxa"/>
          </w:tcPr>
          <w:p w14:paraId="29953149" w14:textId="43B2C95E" w:rsidR="00222A47" w:rsidRPr="00A43106" w:rsidRDefault="00B945D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2016</w:t>
            </w:r>
          </w:p>
        </w:tc>
        <w:tc>
          <w:tcPr>
            <w:tcW w:w="2160" w:type="dxa"/>
          </w:tcPr>
          <w:p w14:paraId="5B908945" w14:textId="748F3F4A" w:rsidR="00222A47" w:rsidRPr="00B945D6" w:rsidRDefault="00B945D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Osmania University, Hyderabad (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T</w:t>
            </w:r>
            <w:r w:rsidRPr="00B945D6">
              <w:rPr>
                <w:rFonts w:ascii="Arial" w:hAnsi="Arial" w:cs="Arial"/>
                <w:sz w:val="24"/>
                <w:szCs w:val="24"/>
                <w:lang w:val="en-IN"/>
              </w:rPr>
              <w:t>.S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.)</w:t>
            </w:r>
          </w:p>
        </w:tc>
      </w:tr>
      <w:tr w:rsidR="00FD32AF" w:rsidRPr="0022250E" w14:paraId="277B7332" w14:textId="77777777" w:rsidTr="00222A47">
        <w:tc>
          <w:tcPr>
            <w:tcW w:w="1818" w:type="dxa"/>
          </w:tcPr>
          <w:p w14:paraId="38088CAA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14:paraId="3B092A47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A7BB6F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CE82C4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20681001" w14:textId="77777777" w:rsidTr="00222A47">
        <w:tc>
          <w:tcPr>
            <w:tcW w:w="1818" w:type="dxa"/>
          </w:tcPr>
          <w:p w14:paraId="45FEFE69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14:paraId="6272D34A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20B338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388566C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AB4A1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E305C28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4C31EF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14:paraId="3624A200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5B7AB9F8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36679D5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400CB793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42EB647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14:paraId="26E1FB4B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0E3D3F88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5EBAEF1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419E8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3512A21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14:paraId="2BE4534A" w14:textId="77777777" w:rsidTr="00FD32AF">
        <w:trPr>
          <w:jc w:val="center"/>
        </w:trPr>
        <w:tc>
          <w:tcPr>
            <w:tcW w:w="2793" w:type="dxa"/>
          </w:tcPr>
          <w:p w14:paraId="46722E08" w14:textId="5A04B90C" w:rsidR="00151887" w:rsidRPr="0022250E" w:rsidRDefault="00B945D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14:paraId="255CD52E" w14:textId="17690457" w:rsidR="00151887" w:rsidRPr="0022250E" w:rsidRDefault="00B945D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Y.C.O.U, Nashik</w:t>
            </w:r>
          </w:p>
        </w:tc>
        <w:tc>
          <w:tcPr>
            <w:tcW w:w="1418" w:type="dxa"/>
          </w:tcPr>
          <w:p w14:paraId="756B0B3E" w14:textId="132BF706" w:rsidR="00151887" w:rsidRPr="0022250E" w:rsidRDefault="00B945D6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1979" w:type="dxa"/>
          </w:tcPr>
          <w:p w14:paraId="269B38F2" w14:textId="0961A7C0" w:rsidR="00151887" w:rsidRPr="0022250E" w:rsidRDefault="00B945D6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</w:tr>
      <w:tr w:rsidR="00B945D6" w:rsidRPr="0022250E" w14:paraId="6BE134B3" w14:textId="77777777" w:rsidTr="00FD32AF">
        <w:trPr>
          <w:jc w:val="center"/>
        </w:trPr>
        <w:tc>
          <w:tcPr>
            <w:tcW w:w="2793" w:type="dxa"/>
          </w:tcPr>
          <w:p w14:paraId="4EEDC586" w14:textId="0CDD5BD4" w:rsidR="00B945D6" w:rsidRPr="0022250E" w:rsidRDefault="00B945D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14:paraId="12BF928E" w14:textId="7CF1FA6B" w:rsidR="00B945D6" w:rsidRPr="0022250E" w:rsidRDefault="00B945D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Vidya Vikas College,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Samudrapur</w:t>
            </w:r>
            <w:proofErr w:type="spellEnd"/>
          </w:p>
        </w:tc>
        <w:tc>
          <w:tcPr>
            <w:tcW w:w="1418" w:type="dxa"/>
          </w:tcPr>
          <w:p w14:paraId="5A660223" w14:textId="6876143C" w:rsidR="00B945D6" w:rsidRPr="0022250E" w:rsidRDefault="00B945D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79" w:type="dxa"/>
          </w:tcPr>
          <w:p w14:paraId="166CED88" w14:textId="3A18AFA1" w:rsidR="00B945D6" w:rsidRPr="0022250E" w:rsidRDefault="00B945D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B945D6" w:rsidRPr="0022250E" w14:paraId="5B7CB021" w14:textId="77777777" w:rsidTr="00FD32AF">
        <w:trPr>
          <w:jc w:val="center"/>
        </w:trPr>
        <w:tc>
          <w:tcPr>
            <w:tcW w:w="2793" w:type="dxa"/>
          </w:tcPr>
          <w:p w14:paraId="72DAAC24" w14:textId="3913243A" w:rsidR="00B945D6" w:rsidRPr="0022250E" w:rsidRDefault="000C6B7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Lecturer</w:t>
            </w:r>
          </w:p>
        </w:tc>
        <w:tc>
          <w:tcPr>
            <w:tcW w:w="3161" w:type="dxa"/>
          </w:tcPr>
          <w:p w14:paraId="4A0AE51A" w14:textId="01B9DF4D" w:rsidR="00B945D6" w:rsidRPr="0022250E" w:rsidRDefault="00B945D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Hindi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Hyderabad </w:t>
            </w:r>
          </w:p>
        </w:tc>
        <w:tc>
          <w:tcPr>
            <w:tcW w:w="1418" w:type="dxa"/>
          </w:tcPr>
          <w:p w14:paraId="1F03F262" w14:textId="38D73AB8" w:rsidR="00B945D6" w:rsidRPr="0022250E" w:rsidRDefault="00B945D6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79" w:type="dxa"/>
          </w:tcPr>
          <w:p w14:paraId="75766E91" w14:textId="786474BC" w:rsidR="00B945D6" w:rsidRPr="0022250E" w:rsidRDefault="00B945D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</w:tbl>
    <w:p w14:paraId="565DCB23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746D42E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346DA14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7029044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096483F" w14:textId="53C0A88C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B945D6" w:rsidRPr="00B945D6">
        <w:rPr>
          <w:rFonts w:ascii="Arial" w:eastAsiaTheme="minorEastAsia" w:hAnsi="Arial" w:cs="Arial"/>
          <w:bCs/>
          <w:sz w:val="24"/>
          <w:szCs w:val="24"/>
        </w:rPr>
        <w:t>5 years</w:t>
      </w:r>
      <w:r w:rsidR="00B945D6">
        <w:rPr>
          <w:rFonts w:ascii="Arial" w:eastAsiaTheme="minorEastAsia" w:hAnsi="Arial" w:cs="Arial"/>
          <w:bCs/>
          <w:sz w:val="24"/>
          <w:szCs w:val="24"/>
        </w:rPr>
        <w:t xml:space="preserve"> running</w:t>
      </w:r>
    </w:p>
    <w:p w14:paraId="505E9019" w14:textId="0CB922A2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B945D6" w:rsidRPr="00B945D6">
        <w:rPr>
          <w:rFonts w:ascii="Arial" w:eastAsiaTheme="minorEastAsia" w:hAnsi="Arial" w:cs="Arial"/>
          <w:bCs/>
          <w:sz w:val="24"/>
          <w:szCs w:val="24"/>
        </w:rPr>
        <w:t>15 years</w:t>
      </w:r>
      <w:r w:rsidR="00B945D6">
        <w:rPr>
          <w:rFonts w:ascii="Arial" w:eastAsiaTheme="minorEastAsia" w:hAnsi="Arial" w:cs="Arial"/>
          <w:bCs/>
          <w:sz w:val="24"/>
          <w:szCs w:val="24"/>
        </w:rPr>
        <w:t xml:space="preserve"> running</w:t>
      </w:r>
    </w:p>
    <w:p w14:paraId="56CAE89F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14AF7EC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7416029B" w14:textId="0502E28F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B52BB">
        <w:rPr>
          <w:rFonts w:ascii="Arial" w:eastAsia="Calibri" w:hAnsi="Arial" w:cs="Arial"/>
          <w:bCs/>
          <w:sz w:val="24"/>
          <w:szCs w:val="24"/>
        </w:rPr>
        <w:t>M Phil.-1Yr 6 Months, PhD-5 Years</w:t>
      </w:r>
    </w:p>
    <w:p w14:paraId="0B6EE76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38B00DE5" w14:textId="77777777"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511DBDD" w14:textId="74D7D0DA" w:rsidR="00222A47" w:rsidRPr="009B52BB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</w:t>
      </w:r>
      <w:proofErr w:type="gramStart"/>
      <w:r w:rsidR="00FD32AF">
        <w:rPr>
          <w:rFonts w:ascii="Arial" w:eastAsiaTheme="minorEastAsia" w:hAnsi="Arial" w:cs="Arial"/>
          <w:b/>
          <w:sz w:val="24"/>
          <w:szCs w:val="24"/>
        </w:rPr>
        <w:t>Discipline</w:t>
      </w:r>
      <w:r w:rsidR="009B52BB">
        <w:rPr>
          <w:rFonts w:ascii="Arial" w:eastAsiaTheme="minorEastAsia" w:hAnsi="Arial" w:cs="Arial"/>
          <w:b/>
          <w:sz w:val="24"/>
          <w:szCs w:val="24"/>
        </w:rPr>
        <w:t>:-</w:t>
      </w:r>
      <w:proofErr w:type="gramEnd"/>
      <w:r w:rsidR="009B52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B52BB">
        <w:rPr>
          <w:rFonts w:ascii="Arial" w:eastAsiaTheme="minorEastAsia" w:hAnsi="Arial" w:cs="Arial"/>
          <w:bCs/>
          <w:sz w:val="24"/>
          <w:szCs w:val="24"/>
        </w:rPr>
        <w:t xml:space="preserve">Hindi </w:t>
      </w:r>
      <w:proofErr w:type="spellStart"/>
      <w:r w:rsidR="009B52BB">
        <w:rPr>
          <w:rFonts w:ascii="Arial" w:eastAsiaTheme="minorEastAsia" w:hAnsi="Arial" w:cs="Arial"/>
          <w:bCs/>
          <w:sz w:val="24"/>
          <w:szCs w:val="24"/>
        </w:rPr>
        <w:t>Kathaa</w:t>
      </w:r>
      <w:proofErr w:type="spellEnd"/>
      <w:r w:rsidR="009B52BB">
        <w:rPr>
          <w:rFonts w:ascii="Arial" w:eastAsiaTheme="minorEastAsia" w:hAnsi="Arial" w:cs="Arial"/>
          <w:bCs/>
          <w:sz w:val="24"/>
          <w:szCs w:val="24"/>
        </w:rPr>
        <w:t xml:space="preserve"> Sahitya</w:t>
      </w:r>
    </w:p>
    <w:p w14:paraId="292C86AD" w14:textId="77777777"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14:paraId="2C376913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4C6C9A7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932FE02" w14:textId="2C9C90DD" w:rsidR="00222A47" w:rsidRPr="009B52BB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Orientation / Refresher Courses attended at Academic Staff 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Colleges</w:t>
      </w:r>
      <w:r w:rsidR="009B52BB">
        <w:rPr>
          <w:rFonts w:ascii="Arial" w:eastAsiaTheme="minorEastAsia" w:hAnsi="Arial" w:cs="Arial"/>
          <w:b/>
          <w:sz w:val="24"/>
          <w:szCs w:val="24"/>
        </w:rPr>
        <w:t>:-</w:t>
      </w:r>
      <w:proofErr w:type="gramEnd"/>
      <w:r w:rsidR="009B52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9B52BB">
        <w:rPr>
          <w:rFonts w:ascii="Arial" w:eastAsiaTheme="minorEastAsia" w:hAnsi="Arial" w:cs="Arial"/>
          <w:bCs/>
          <w:sz w:val="24"/>
          <w:szCs w:val="24"/>
        </w:rPr>
        <w:t>NO</w:t>
      </w:r>
    </w:p>
    <w:p w14:paraId="7447739B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42AFC30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3019B972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062F2A72" w14:textId="77777777" w:rsidTr="00AB4255">
        <w:trPr>
          <w:jc w:val="center"/>
        </w:trPr>
        <w:tc>
          <w:tcPr>
            <w:tcW w:w="2485" w:type="dxa"/>
          </w:tcPr>
          <w:p w14:paraId="65EC159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2D043CA2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Academic </w:t>
            </w:r>
            <w:proofErr w:type="gramStart"/>
            <w:r w:rsidRPr="0022250E">
              <w:rPr>
                <w:rFonts w:ascii="Arial" w:hAnsi="Arial" w:cs="Arial"/>
                <w:b/>
                <w:sz w:val="24"/>
                <w:szCs w:val="24"/>
              </w:rPr>
              <w:t>Staff  College</w:t>
            </w:r>
            <w:proofErr w:type="gramEnd"/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1696EE5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3742512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14:paraId="6C35133B" w14:textId="77777777" w:rsidTr="00AB4255">
        <w:trPr>
          <w:jc w:val="center"/>
        </w:trPr>
        <w:tc>
          <w:tcPr>
            <w:tcW w:w="2485" w:type="dxa"/>
          </w:tcPr>
          <w:p w14:paraId="5A7C0784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394451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6FED0D0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89D78E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1F9C7048" w14:textId="77777777" w:rsidTr="00AB4255">
        <w:trPr>
          <w:jc w:val="center"/>
        </w:trPr>
        <w:tc>
          <w:tcPr>
            <w:tcW w:w="2485" w:type="dxa"/>
          </w:tcPr>
          <w:p w14:paraId="4B2FB74B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09791A4" w14:textId="77777777"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1BAE870" w14:textId="77777777"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0A7402CF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5736CE28" w14:textId="77777777" w:rsidTr="00AB4255">
        <w:trPr>
          <w:jc w:val="center"/>
        </w:trPr>
        <w:tc>
          <w:tcPr>
            <w:tcW w:w="2485" w:type="dxa"/>
          </w:tcPr>
          <w:p w14:paraId="4F8C2CA8" w14:textId="77777777"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14:paraId="4F9A133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4DF9A7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14:paraId="71369D20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8FC658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2B91ACC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245F59F" w14:textId="77777777"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Student related co-curricular extension and 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field based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 xml:space="preserve"> activities:</w:t>
      </w:r>
    </w:p>
    <w:p w14:paraId="00ECDC16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14:paraId="265182BE" w14:textId="77777777" w:rsidTr="00513EA7">
        <w:trPr>
          <w:jc w:val="center"/>
        </w:trPr>
        <w:tc>
          <w:tcPr>
            <w:tcW w:w="1350" w:type="dxa"/>
            <w:vAlign w:val="center"/>
          </w:tcPr>
          <w:p w14:paraId="19C3ED45" w14:textId="77777777"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0C72292B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</w:t>
            </w:r>
            <w:proofErr w:type="gramStart"/>
            <w:r w:rsidRPr="0022250E">
              <w:rPr>
                <w:rFonts w:ascii="Arial" w:hAnsi="Arial" w:cs="Arial"/>
                <w:b/>
                <w:sz w:val="24"/>
                <w:szCs w:val="24"/>
              </w:rPr>
              <w:t>e.g.</w:t>
            </w:r>
            <w:proofErr w:type="gramEnd"/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12A1FEF9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6BBF55F5" w14:textId="77777777"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C40604" w:rsidRPr="0022250E" w14:paraId="37A3AEDE" w14:textId="77777777" w:rsidTr="00513EA7">
        <w:trPr>
          <w:jc w:val="center"/>
        </w:trPr>
        <w:tc>
          <w:tcPr>
            <w:tcW w:w="1350" w:type="dxa"/>
          </w:tcPr>
          <w:p w14:paraId="0EF4A662" w14:textId="4FC16381" w:rsidR="00C40604" w:rsidRDefault="00C4060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2007-20</w:t>
            </w:r>
            <w:r w:rsidR="00513EA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61" w:type="dxa"/>
          </w:tcPr>
          <w:p w14:paraId="5A9FC6B9" w14:textId="081F9012" w:rsidR="00C40604" w:rsidRDefault="00C4060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Question Prepared, Class Seminar Conducted,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Invigilation, Assignment Valuation</w:t>
            </w:r>
            <w:r w:rsidR="00292EC1">
              <w:rPr>
                <w:rFonts w:ascii="Arial" w:hAnsi="Arial" w:cs="Arial"/>
                <w:sz w:val="24"/>
                <w:szCs w:val="24"/>
              </w:rPr>
              <w:t>, Valuation Duty</w:t>
            </w:r>
          </w:p>
        </w:tc>
        <w:tc>
          <w:tcPr>
            <w:tcW w:w="2410" w:type="dxa"/>
          </w:tcPr>
          <w:p w14:paraId="3E977C97" w14:textId="77777777" w:rsidR="00C40604" w:rsidRDefault="00C4060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9372B0" w14:textId="77777777" w:rsidR="00C40604" w:rsidRPr="0022250E" w:rsidRDefault="00C40604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3B842C38" w14:textId="77777777" w:rsidTr="00513EA7">
        <w:trPr>
          <w:jc w:val="center"/>
        </w:trPr>
        <w:tc>
          <w:tcPr>
            <w:tcW w:w="1350" w:type="dxa"/>
          </w:tcPr>
          <w:p w14:paraId="17305D50" w14:textId="6F8916B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57885AD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AD1FDA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ABDE83" w14:textId="77777777"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14:paraId="3BF1725E" w14:textId="77777777" w:rsidTr="00513EA7">
        <w:trPr>
          <w:jc w:val="center"/>
        </w:trPr>
        <w:tc>
          <w:tcPr>
            <w:tcW w:w="9073" w:type="dxa"/>
            <w:gridSpan w:val="4"/>
          </w:tcPr>
          <w:p w14:paraId="58A13815" w14:textId="77777777"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BD59D7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532C50D7" w14:textId="3837537C" w:rsidR="00843033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Administrative Responsibilities held in the Department &amp; 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Institution</w:t>
      </w:r>
      <w:r w:rsidR="005A0EDE">
        <w:rPr>
          <w:rFonts w:ascii="Arial" w:eastAsiaTheme="minorEastAsia" w:hAnsi="Arial" w:cs="Arial"/>
          <w:b/>
          <w:sz w:val="24"/>
          <w:szCs w:val="24"/>
        </w:rPr>
        <w:t>:-</w:t>
      </w:r>
      <w:proofErr w:type="gramEnd"/>
      <w:r w:rsidR="005A0EDE">
        <w:rPr>
          <w:rFonts w:ascii="Arial" w:eastAsiaTheme="minorEastAsia" w:hAnsi="Arial" w:cs="Arial"/>
          <w:b/>
          <w:sz w:val="24"/>
          <w:szCs w:val="24"/>
        </w:rPr>
        <w:t xml:space="preserve"> NO</w:t>
      </w:r>
    </w:p>
    <w:p w14:paraId="543A10CA" w14:textId="77777777" w:rsidR="00923F99" w:rsidRPr="0022250E" w:rsidRDefault="00923F99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0AFDE284" w14:textId="77777777" w:rsidTr="00F5717E">
        <w:tc>
          <w:tcPr>
            <w:tcW w:w="2122" w:type="dxa"/>
          </w:tcPr>
          <w:p w14:paraId="662629BC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611C0522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14:paraId="5D9E4850" w14:textId="77777777" w:rsidTr="00F5717E">
        <w:tc>
          <w:tcPr>
            <w:tcW w:w="2122" w:type="dxa"/>
          </w:tcPr>
          <w:p w14:paraId="48E78A6A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75B5E1A4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36167C60" w14:textId="77777777" w:rsidTr="00F5717E">
        <w:tc>
          <w:tcPr>
            <w:tcW w:w="2122" w:type="dxa"/>
          </w:tcPr>
          <w:p w14:paraId="1C490918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38EEA401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14:paraId="06772024" w14:textId="77777777" w:rsidTr="00F5717E">
        <w:tc>
          <w:tcPr>
            <w:tcW w:w="2122" w:type="dxa"/>
          </w:tcPr>
          <w:p w14:paraId="17AE49B1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144DC479" w14:textId="77777777"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14:paraId="57AF1035" w14:textId="77777777" w:rsidTr="00F5717E">
        <w:tc>
          <w:tcPr>
            <w:tcW w:w="2122" w:type="dxa"/>
          </w:tcPr>
          <w:p w14:paraId="2318B1D0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056A3CE7" w14:textId="77777777"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14:paraId="0D5792F7" w14:textId="77777777" w:rsidTr="00F5717E">
        <w:tc>
          <w:tcPr>
            <w:tcW w:w="2122" w:type="dxa"/>
          </w:tcPr>
          <w:p w14:paraId="720D941F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0DF8656C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14:paraId="73ADC014" w14:textId="77777777"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BAEC1DD" w14:textId="19CE27E2" w:rsidR="00222A47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14DCCC77" w14:textId="77777777" w:rsidR="001A30A6" w:rsidRPr="0022250E" w:rsidRDefault="001A30A6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A502C34" w14:textId="759CB004" w:rsidR="00222A47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p w14:paraId="171991E6" w14:textId="77777777" w:rsidR="001A30A6" w:rsidRPr="0022250E" w:rsidRDefault="001A30A6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14:paraId="02F795A8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60BC968A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3DE80932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09B58D92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14:paraId="1504DBA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6C5A2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C8ADA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14:paraId="6E2E8EA0" w14:textId="77777777" w:rsidTr="00A63367">
        <w:trPr>
          <w:jc w:val="center"/>
        </w:trPr>
        <w:tc>
          <w:tcPr>
            <w:tcW w:w="1413" w:type="dxa"/>
          </w:tcPr>
          <w:p w14:paraId="6F34F3F1" w14:textId="3BDDD31B" w:rsidR="00A63367" w:rsidRPr="0022250E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3037" w:type="dxa"/>
          </w:tcPr>
          <w:p w14:paraId="5D7F614F" w14:textId="500D24A2" w:rsidR="00A63367" w:rsidRPr="0022250E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Adivasi Lok Sahitya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mudrit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madhyamon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yogdan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</w:tcPr>
          <w:p w14:paraId="7AC4EEBC" w14:textId="4D7C14E6" w:rsidR="00A63367" w:rsidRPr="0022250E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Seminar</w:t>
            </w:r>
          </w:p>
        </w:tc>
        <w:tc>
          <w:tcPr>
            <w:tcW w:w="1700" w:type="dxa"/>
          </w:tcPr>
          <w:p w14:paraId="700796BC" w14:textId="75FAAB15" w:rsidR="00A63367" w:rsidRPr="0022250E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Samudrapur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Maharashtra</w:t>
            </w:r>
          </w:p>
        </w:tc>
      </w:tr>
      <w:tr w:rsidR="00A63367" w:rsidRPr="00797C27" w14:paraId="5C19BBE1" w14:textId="77777777" w:rsidTr="00A63367">
        <w:trPr>
          <w:jc w:val="center"/>
        </w:trPr>
        <w:tc>
          <w:tcPr>
            <w:tcW w:w="1413" w:type="dxa"/>
          </w:tcPr>
          <w:p w14:paraId="0B22725C" w14:textId="0B15442A" w:rsidR="00A63367" w:rsidRPr="0022250E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3037" w:type="dxa"/>
          </w:tcPr>
          <w:p w14:paraId="4389EBFE" w14:textId="576143EA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97C27">
              <w:rPr>
                <w:rFonts w:ascii="Arial" w:hAnsi="Arial" w:cs="Arial"/>
                <w:sz w:val="24"/>
                <w:szCs w:val="24"/>
                <w:lang w:val="de-DE"/>
              </w:rPr>
              <w:t>Yashpal ke upanyason mein stri vima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rsh</w:t>
            </w:r>
          </w:p>
        </w:tc>
        <w:tc>
          <w:tcPr>
            <w:tcW w:w="3200" w:type="dxa"/>
          </w:tcPr>
          <w:p w14:paraId="1D2F4E6F" w14:textId="607A4E49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International Conference</w:t>
            </w:r>
          </w:p>
        </w:tc>
        <w:tc>
          <w:tcPr>
            <w:tcW w:w="1700" w:type="dxa"/>
          </w:tcPr>
          <w:p w14:paraId="3AE0C607" w14:textId="0888E03B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Jaipur, Rajasthan</w:t>
            </w:r>
          </w:p>
        </w:tc>
      </w:tr>
      <w:tr w:rsidR="00A63367" w:rsidRPr="00797C27" w14:paraId="5B3A1553" w14:textId="77777777" w:rsidTr="00A63367">
        <w:trPr>
          <w:jc w:val="center"/>
        </w:trPr>
        <w:tc>
          <w:tcPr>
            <w:tcW w:w="1413" w:type="dxa"/>
          </w:tcPr>
          <w:p w14:paraId="62498F90" w14:textId="3861404E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2015</w:t>
            </w:r>
          </w:p>
        </w:tc>
        <w:tc>
          <w:tcPr>
            <w:tcW w:w="3037" w:type="dxa"/>
          </w:tcPr>
          <w:p w14:paraId="3B156593" w14:textId="19E49494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‘Jhoota Sach‘ desh vibhajan ka mahakavya  </w:t>
            </w:r>
          </w:p>
        </w:tc>
        <w:tc>
          <w:tcPr>
            <w:tcW w:w="3200" w:type="dxa"/>
          </w:tcPr>
          <w:p w14:paraId="3EE67F36" w14:textId="5FC2FE9D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National Conference</w:t>
            </w:r>
          </w:p>
        </w:tc>
        <w:tc>
          <w:tcPr>
            <w:tcW w:w="1700" w:type="dxa"/>
          </w:tcPr>
          <w:p w14:paraId="2BAB070C" w14:textId="321E9369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Chandrapur, Maharashtra</w:t>
            </w:r>
          </w:p>
        </w:tc>
      </w:tr>
      <w:tr w:rsidR="00A63367" w:rsidRPr="00797C27" w14:paraId="3D6DBC06" w14:textId="77777777" w:rsidTr="00A63367">
        <w:trPr>
          <w:jc w:val="center"/>
        </w:trPr>
        <w:tc>
          <w:tcPr>
            <w:tcW w:w="1413" w:type="dxa"/>
          </w:tcPr>
          <w:p w14:paraId="5E50F34F" w14:textId="35725556" w:rsidR="00A63367" w:rsidRPr="00797C27" w:rsidRDefault="00797C2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2016</w:t>
            </w:r>
          </w:p>
        </w:tc>
        <w:tc>
          <w:tcPr>
            <w:tcW w:w="3037" w:type="dxa"/>
          </w:tcPr>
          <w:p w14:paraId="6292F597" w14:textId="2D527CD6" w:rsidR="00A63367" w:rsidRPr="00797C27" w:rsidRDefault="00797C2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Yashpal ke upanyason mein Gandhivadi vichar darshan</w:t>
            </w:r>
          </w:p>
        </w:tc>
        <w:tc>
          <w:tcPr>
            <w:tcW w:w="3200" w:type="dxa"/>
          </w:tcPr>
          <w:p w14:paraId="3AE47E2B" w14:textId="7E017C64" w:rsidR="00A63367" w:rsidRPr="00797C27" w:rsidRDefault="00797C2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International Conference</w:t>
            </w:r>
          </w:p>
        </w:tc>
        <w:tc>
          <w:tcPr>
            <w:tcW w:w="1700" w:type="dxa"/>
          </w:tcPr>
          <w:p w14:paraId="6AC90911" w14:textId="136A0B42" w:rsidR="00A63367" w:rsidRP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Wardha, Maharashtra</w:t>
            </w:r>
          </w:p>
        </w:tc>
      </w:tr>
      <w:tr w:rsidR="00797C27" w:rsidRPr="00797C27" w14:paraId="7D886E80" w14:textId="77777777" w:rsidTr="00A63367">
        <w:trPr>
          <w:jc w:val="center"/>
        </w:trPr>
        <w:tc>
          <w:tcPr>
            <w:tcW w:w="1413" w:type="dxa"/>
          </w:tcPr>
          <w:p w14:paraId="3DDB7329" w14:textId="7BD28D6D" w:rsid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2016</w:t>
            </w:r>
          </w:p>
        </w:tc>
        <w:tc>
          <w:tcPr>
            <w:tcW w:w="3037" w:type="dxa"/>
          </w:tcPr>
          <w:p w14:paraId="26DDB64D" w14:textId="2D42D87B" w:rsid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Siksha ka Madhyam matrubhasha</w:t>
            </w:r>
          </w:p>
        </w:tc>
        <w:tc>
          <w:tcPr>
            <w:tcW w:w="3200" w:type="dxa"/>
          </w:tcPr>
          <w:p w14:paraId="22A7699D" w14:textId="38D1BBA9" w:rsid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State Level Seminar</w:t>
            </w:r>
          </w:p>
        </w:tc>
        <w:tc>
          <w:tcPr>
            <w:tcW w:w="1700" w:type="dxa"/>
          </w:tcPr>
          <w:p w14:paraId="0B8B6403" w14:textId="3E1CCD96" w:rsidR="00797C27" w:rsidRDefault="00797C27" w:rsidP="00222A47">
            <w:pPr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Nagpur, Maharashtra</w:t>
            </w:r>
          </w:p>
        </w:tc>
      </w:tr>
    </w:tbl>
    <w:p w14:paraId="46241A14" w14:textId="52A2F165" w:rsidR="004A7A34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50138BA1" w14:textId="77777777" w:rsidR="00923F99" w:rsidRPr="00797C27" w:rsidRDefault="00923F99" w:rsidP="002427B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2094E66" w14:textId="433FA997"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hort term training courses, talks, Guest 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lectures</w:t>
      </w:r>
      <w:r w:rsidR="00513EA7">
        <w:rPr>
          <w:rFonts w:ascii="Arial" w:eastAsiaTheme="minorEastAsia" w:hAnsi="Arial" w:cs="Arial"/>
          <w:b/>
          <w:sz w:val="24"/>
          <w:szCs w:val="24"/>
        </w:rPr>
        <w:t>:-</w:t>
      </w:r>
      <w:proofErr w:type="gramEnd"/>
      <w:r w:rsidR="00513EA7">
        <w:rPr>
          <w:rFonts w:ascii="Arial" w:eastAsiaTheme="minorEastAsia" w:hAnsi="Arial" w:cs="Arial"/>
          <w:b/>
          <w:sz w:val="24"/>
          <w:szCs w:val="24"/>
        </w:rPr>
        <w:t xml:space="preserve"> NO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14:paraId="22A4714B" w14:textId="77777777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14:paraId="6A1196CA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3FD2A76A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0F6D53CB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3454C1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14:paraId="328F87B3" w14:textId="77777777" w:rsidTr="006354C9">
        <w:trPr>
          <w:jc w:val="center"/>
        </w:trPr>
        <w:tc>
          <w:tcPr>
            <w:tcW w:w="1844" w:type="dxa"/>
          </w:tcPr>
          <w:p w14:paraId="199B036B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DEEA0C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C5C7D2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14BB421C" w14:textId="77777777" w:rsidTr="006354C9">
        <w:trPr>
          <w:jc w:val="center"/>
        </w:trPr>
        <w:tc>
          <w:tcPr>
            <w:tcW w:w="1844" w:type="dxa"/>
          </w:tcPr>
          <w:p w14:paraId="4755B1A6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D8CFC0E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AE7B40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4EA393DF" w14:textId="77777777" w:rsidTr="006354C9">
        <w:trPr>
          <w:jc w:val="center"/>
        </w:trPr>
        <w:tc>
          <w:tcPr>
            <w:tcW w:w="1844" w:type="dxa"/>
          </w:tcPr>
          <w:p w14:paraId="6EE3E950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7A844B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2102E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48F22602" w14:textId="77777777" w:rsidTr="006354C9">
        <w:trPr>
          <w:jc w:val="center"/>
        </w:trPr>
        <w:tc>
          <w:tcPr>
            <w:tcW w:w="1844" w:type="dxa"/>
          </w:tcPr>
          <w:p w14:paraId="746C9FB6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37F0D2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1E6AC1" w14:textId="77777777"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14:paraId="73315783" w14:textId="77777777" w:rsidTr="006354C9">
        <w:trPr>
          <w:jc w:val="center"/>
        </w:trPr>
        <w:tc>
          <w:tcPr>
            <w:tcW w:w="6947" w:type="dxa"/>
            <w:gridSpan w:val="2"/>
          </w:tcPr>
          <w:p w14:paraId="0CA907E7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0CEFB" w14:textId="77777777"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F71EBF" w14:textId="18E07476" w:rsidR="00100DCF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E08597" w14:textId="4171F0EF" w:rsidR="00923F99" w:rsidRDefault="00923F99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34DD10" w14:textId="77777777" w:rsidR="00923F99" w:rsidRPr="0022250E" w:rsidRDefault="00923F99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635D6E" w14:textId="18FD3BCA" w:rsidR="009E1CA6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p w14:paraId="45EB6D8E" w14:textId="77777777" w:rsidR="00977D3A" w:rsidRPr="0022250E" w:rsidRDefault="00977D3A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1A1F6FF3" w14:textId="77777777" w:rsidTr="00397DE4">
        <w:tc>
          <w:tcPr>
            <w:tcW w:w="1558" w:type="dxa"/>
          </w:tcPr>
          <w:p w14:paraId="2C0408D9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14:paraId="31D4360A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14:paraId="3529E2DE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14:paraId="22F13232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977D3A" w14:paraId="25690F7B" w14:textId="77777777" w:rsidTr="00397DE4">
        <w:tc>
          <w:tcPr>
            <w:tcW w:w="1558" w:type="dxa"/>
          </w:tcPr>
          <w:p w14:paraId="43167134" w14:textId="70AC6F87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</w:rPr>
              <w:t>2015</w:t>
            </w:r>
          </w:p>
        </w:tc>
        <w:tc>
          <w:tcPr>
            <w:tcW w:w="3399" w:type="dxa"/>
          </w:tcPr>
          <w:p w14:paraId="4F01AD02" w14:textId="4159C81C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Premchand ke upanyaso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n</w:t>
            </w: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mein ab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hivyakt gandhivadi vichar darshan</w:t>
            </w:r>
          </w:p>
        </w:tc>
        <w:tc>
          <w:tcPr>
            <w:tcW w:w="2551" w:type="dxa"/>
          </w:tcPr>
          <w:p w14:paraId="0E570CC2" w14:textId="1306D7CF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Vivaran Patrika</w:t>
            </w:r>
          </w:p>
        </w:tc>
        <w:tc>
          <w:tcPr>
            <w:tcW w:w="1843" w:type="dxa"/>
          </w:tcPr>
          <w:p w14:paraId="3C911896" w14:textId="76E380B9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2249-8435</w:t>
            </w:r>
          </w:p>
        </w:tc>
      </w:tr>
      <w:tr w:rsidR="009E1CA6" w:rsidRPr="00977D3A" w14:paraId="7C37C5C3" w14:textId="77777777" w:rsidTr="00397DE4">
        <w:tc>
          <w:tcPr>
            <w:tcW w:w="1558" w:type="dxa"/>
          </w:tcPr>
          <w:p w14:paraId="4A83A51E" w14:textId="7ED09D89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2015</w:t>
            </w:r>
          </w:p>
        </w:tc>
        <w:tc>
          <w:tcPr>
            <w:tcW w:w="3399" w:type="dxa"/>
          </w:tcPr>
          <w:p w14:paraId="37625C05" w14:textId="667489D9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Sathottari Hindi Upanyason mein stri vimarsh</w:t>
            </w:r>
          </w:p>
        </w:tc>
        <w:tc>
          <w:tcPr>
            <w:tcW w:w="2551" w:type="dxa"/>
          </w:tcPr>
          <w:p w14:paraId="537109C7" w14:textId="4C8D14DF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Vidya shree research journal</w:t>
            </w:r>
          </w:p>
        </w:tc>
        <w:tc>
          <w:tcPr>
            <w:tcW w:w="1843" w:type="dxa"/>
          </w:tcPr>
          <w:p w14:paraId="3290E897" w14:textId="48C3821F" w:rsidR="009E1CA6" w:rsidRPr="00977D3A" w:rsidRDefault="00977D3A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77D3A">
              <w:rPr>
                <w:rFonts w:ascii="Arial" w:hAnsi="Arial" w:cs="Arial"/>
                <w:bCs/>
                <w:sz w:val="24"/>
                <w:szCs w:val="24"/>
                <w:lang w:val="de-DE"/>
              </w:rPr>
              <w:t>2319-7153</w:t>
            </w:r>
          </w:p>
        </w:tc>
      </w:tr>
      <w:tr w:rsidR="00594E69" w:rsidRPr="009B5941" w14:paraId="417951BC" w14:textId="77777777" w:rsidTr="00397DE4">
        <w:tc>
          <w:tcPr>
            <w:tcW w:w="1558" w:type="dxa"/>
          </w:tcPr>
          <w:p w14:paraId="7F81C9B8" w14:textId="76D43E74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2015</w:t>
            </w:r>
          </w:p>
        </w:tc>
        <w:tc>
          <w:tcPr>
            <w:tcW w:w="3399" w:type="dxa"/>
          </w:tcPr>
          <w:p w14:paraId="312495E0" w14:textId="046845E3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Kathakar Yashpal ke aam aadmi vishayak avadharna ki prasangikta</w:t>
            </w:r>
          </w:p>
        </w:tc>
        <w:tc>
          <w:tcPr>
            <w:tcW w:w="2551" w:type="dxa"/>
          </w:tcPr>
          <w:p w14:paraId="639679EE" w14:textId="64A56655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Sankalya</w:t>
            </w:r>
          </w:p>
        </w:tc>
        <w:tc>
          <w:tcPr>
            <w:tcW w:w="1843" w:type="dxa"/>
          </w:tcPr>
          <w:p w14:paraId="1ED08B36" w14:textId="59A34531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2277-9264</w:t>
            </w:r>
          </w:p>
        </w:tc>
      </w:tr>
      <w:tr w:rsidR="00977D3A" w:rsidRPr="009B5941" w14:paraId="5F7FB8B1" w14:textId="77777777" w:rsidTr="00397DE4">
        <w:tc>
          <w:tcPr>
            <w:tcW w:w="1558" w:type="dxa"/>
          </w:tcPr>
          <w:p w14:paraId="051DC0B6" w14:textId="11BDECF0" w:rsidR="00977D3A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2017</w:t>
            </w:r>
          </w:p>
        </w:tc>
        <w:tc>
          <w:tcPr>
            <w:tcW w:w="3399" w:type="dxa"/>
          </w:tcPr>
          <w:p w14:paraId="6176ACB4" w14:textId="6B8DC54E" w:rsidR="00977D3A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Marxvadi chintan aur Yashpal ki kahaniyan </w:t>
            </w:r>
          </w:p>
        </w:tc>
        <w:tc>
          <w:tcPr>
            <w:tcW w:w="2551" w:type="dxa"/>
          </w:tcPr>
          <w:p w14:paraId="20CC6423" w14:textId="2B154E1A" w:rsidR="00977D3A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Rashtra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s</w:t>
            </w: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etu</w:t>
            </w:r>
          </w:p>
        </w:tc>
        <w:tc>
          <w:tcPr>
            <w:tcW w:w="1843" w:type="dxa"/>
          </w:tcPr>
          <w:p w14:paraId="5C2A5806" w14:textId="26E7EB79" w:rsidR="00977D3A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2320-3455</w:t>
            </w:r>
          </w:p>
        </w:tc>
      </w:tr>
      <w:tr w:rsidR="00594E69" w:rsidRPr="009B5941" w14:paraId="7E2B527E" w14:textId="77777777" w:rsidTr="00397DE4">
        <w:tc>
          <w:tcPr>
            <w:tcW w:w="1558" w:type="dxa"/>
          </w:tcPr>
          <w:p w14:paraId="095F2E8A" w14:textId="45A624C6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2017</w:t>
            </w:r>
          </w:p>
        </w:tc>
        <w:tc>
          <w:tcPr>
            <w:tcW w:w="3399" w:type="dxa"/>
          </w:tcPr>
          <w:p w14:paraId="238923C0" w14:textId="018CBFEA" w:rsidR="00594E69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Adhunik hindi upanyason mein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N</w:t>
            </w: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ari 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M</w:t>
            </w:r>
            <w:r w:rsidRPr="009B5941">
              <w:rPr>
                <w:rFonts w:ascii="Arial" w:hAnsi="Arial" w:cs="Arial"/>
                <w:bCs/>
                <w:sz w:val="24"/>
                <w:szCs w:val="24"/>
                <w:lang w:val="de-DE"/>
              </w:rPr>
              <w:t>an</w:t>
            </w:r>
          </w:p>
        </w:tc>
        <w:tc>
          <w:tcPr>
            <w:tcW w:w="2551" w:type="dxa"/>
          </w:tcPr>
          <w:p w14:paraId="6D6DF6DE" w14:textId="77777777" w:rsidR="00594E69" w:rsidRPr="008425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proofErr w:type="spellStart"/>
            <w:r w:rsidRPr="00842541">
              <w:rPr>
                <w:rFonts w:ascii="Arial" w:hAnsi="Arial" w:cs="Arial"/>
                <w:bCs/>
                <w:sz w:val="24"/>
                <w:szCs w:val="24"/>
                <w:lang w:val="en-IN"/>
              </w:rPr>
              <w:t>Shodh-Sampreshan</w:t>
            </w:r>
            <w:proofErr w:type="spellEnd"/>
          </w:p>
          <w:p w14:paraId="5F2D3864" w14:textId="18FC5670" w:rsidR="009B5941" w:rsidRPr="009B5941" w:rsidRDefault="009B5941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9B5941">
              <w:rPr>
                <w:rFonts w:ascii="Arial" w:hAnsi="Arial" w:cs="Arial"/>
                <w:bCs/>
                <w:sz w:val="24"/>
                <w:szCs w:val="24"/>
                <w:lang w:val="en-IN"/>
              </w:rPr>
              <w:t>(International Peer Reviewed Referred J</w:t>
            </w: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ourn</w:t>
            </w:r>
            <w:r w:rsid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al)</w:t>
            </w:r>
          </w:p>
        </w:tc>
        <w:tc>
          <w:tcPr>
            <w:tcW w:w="1843" w:type="dxa"/>
          </w:tcPr>
          <w:p w14:paraId="64D944A5" w14:textId="7CAC97F1" w:rsidR="00594E69" w:rsidRPr="00D55EFE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097-6459</w:t>
            </w:r>
          </w:p>
        </w:tc>
      </w:tr>
      <w:tr w:rsidR="00594E69" w:rsidRPr="00D55EFE" w14:paraId="1DBDC0C7" w14:textId="77777777" w:rsidTr="00397DE4">
        <w:tc>
          <w:tcPr>
            <w:tcW w:w="1558" w:type="dxa"/>
          </w:tcPr>
          <w:p w14:paraId="5A23956C" w14:textId="671569B3" w:rsidR="00594E69" w:rsidRPr="00D55EFE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2017</w:t>
            </w:r>
          </w:p>
        </w:tc>
        <w:tc>
          <w:tcPr>
            <w:tcW w:w="3399" w:type="dxa"/>
          </w:tcPr>
          <w:p w14:paraId="22282821" w14:textId="5BF74415" w:rsidR="00594E69" w:rsidRPr="00D55EFE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Yashpal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ke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upanyason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mein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chitrit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aam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aadmi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ki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dasha</w:t>
            </w:r>
            <w:proofErr w:type="spellEnd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aur </w:t>
            </w: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disha</w:t>
            </w:r>
            <w:proofErr w:type="spellEnd"/>
          </w:p>
        </w:tc>
        <w:tc>
          <w:tcPr>
            <w:tcW w:w="2551" w:type="dxa"/>
          </w:tcPr>
          <w:p w14:paraId="55A12066" w14:textId="77777777" w:rsidR="00594E69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proofErr w:type="spellStart"/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Shodhayan</w:t>
            </w:r>
            <w:proofErr w:type="spellEnd"/>
          </w:p>
          <w:p w14:paraId="79982FEF" w14:textId="264C5EAF" w:rsidR="00D55EFE" w:rsidRPr="00D55EFE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(An international Quarterly Multi-Disciplinary referred researched journal) </w:t>
            </w:r>
          </w:p>
        </w:tc>
        <w:tc>
          <w:tcPr>
            <w:tcW w:w="1843" w:type="dxa"/>
          </w:tcPr>
          <w:p w14:paraId="5E73DBA2" w14:textId="475F9817" w:rsidR="00594E69" w:rsidRPr="00D55EFE" w:rsidRDefault="00D55EFE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D55EFE">
              <w:rPr>
                <w:rFonts w:ascii="Arial" w:hAnsi="Arial" w:cs="Arial"/>
                <w:bCs/>
                <w:sz w:val="24"/>
                <w:szCs w:val="24"/>
                <w:lang w:val="en-IN"/>
              </w:rPr>
              <w:t>2249-7536</w:t>
            </w:r>
          </w:p>
        </w:tc>
      </w:tr>
      <w:tr w:rsidR="00397DE4" w:rsidRPr="00254990" w14:paraId="76144B53" w14:textId="77777777" w:rsidTr="00397DE4">
        <w:tc>
          <w:tcPr>
            <w:tcW w:w="1558" w:type="dxa"/>
          </w:tcPr>
          <w:p w14:paraId="02AAD30A" w14:textId="5112B630" w:rsidR="00397DE4" w:rsidRPr="006A054A" w:rsidRDefault="006A054A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6A054A">
              <w:rPr>
                <w:rFonts w:ascii="Arial" w:hAnsi="Arial" w:cs="Arial"/>
                <w:bCs/>
                <w:sz w:val="24"/>
                <w:szCs w:val="24"/>
                <w:lang w:val="en-IN"/>
              </w:rPr>
              <w:t>2017</w:t>
            </w:r>
          </w:p>
        </w:tc>
        <w:tc>
          <w:tcPr>
            <w:tcW w:w="3399" w:type="dxa"/>
          </w:tcPr>
          <w:p w14:paraId="6E6ECA39" w14:textId="33B7A442" w:rsidR="00397DE4" w:rsidRPr="00254990" w:rsidRDefault="00254990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Yashpal </w:t>
            </w:r>
            <w:proofErr w:type="spellStart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ke</w:t>
            </w:r>
            <w:proofErr w:type="spellEnd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upanyason</w:t>
            </w:r>
            <w:proofErr w:type="spellEnd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mien </w:t>
            </w:r>
            <w:proofErr w:type="spellStart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Marxvadi</w:t>
            </w:r>
            <w:proofErr w:type="spellEnd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chetana</w:t>
            </w:r>
            <w:proofErr w:type="spellEnd"/>
          </w:p>
        </w:tc>
        <w:tc>
          <w:tcPr>
            <w:tcW w:w="2551" w:type="dxa"/>
          </w:tcPr>
          <w:p w14:paraId="490763EA" w14:textId="2F784421" w:rsidR="00397DE4" w:rsidRDefault="00254990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proofErr w:type="spellStart"/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Shod</w:t>
            </w: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h</w:t>
            </w:r>
            <w:proofErr w:type="spellEnd"/>
            <w:r w:rsidR="00601EFC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S</w:t>
            </w:r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arita Bulletin</w:t>
            </w:r>
          </w:p>
          <w:p w14:paraId="7251A368" w14:textId="2EA44350" w:rsidR="00254990" w:rsidRDefault="00254990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(An international Quarterly Bilingual Peer Reviewed referred researched journal)</w:t>
            </w:r>
          </w:p>
          <w:p w14:paraId="2B50D144" w14:textId="42AA972F" w:rsidR="00254990" w:rsidRPr="00254990" w:rsidRDefault="00254990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</w:tcPr>
          <w:p w14:paraId="5678DF1D" w14:textId="7F0B276F" w:rsidR="00397DE4" w:rsidRPr="00254990" w:rsidRDefault="00254990" w:rsidP="00FC7CFE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254990">
              <w:rPr>
                <w:rFonts w:ascii="Arial" w:hAnsi="Arial" w:cs="Arial"/>
                <w:bCs/>
                <w:sz w:val="24"/>
                <w:szCs w:val="24"/>
                <w:lang w:val="en-IN"/>
              </w:rPr>
              <w:t>234-8-2397</w:t>
            </w:r>
          </w:p>
        </w:tc>
      </w:tr>
    </w:tbl>
    <w:p w14:paraId="039AAFA9" w14:textId="77777777" w:rsidR="009E1CA6" w:rsidRPr="00254990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60518749" w14:textId="4611794B" w:rsidR="009E1CA6" w:rsidRPr="00254990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2766FADA" w14:textId="77777777" w:rsidR="00923F99" w:rsidRPr="00254990" w:rsidRDefault="00923F99" w:rsidP="00FC7CFE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32BFF1C2" w14:textId="77777777"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14:paraId="08AA6B15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15"/>
        <w:gridCol w:w="2895"/>
        <w:gridCol w:w="2171"/>
        <w:gridCol w:w="2204"/>
        <w:gridCol w:w="1165"/>
      </w:tblGrid>
      <w:tr w:rsidR="00564B61" w:rsidRPr="0022250E" w14:paraId="40B913CF" w14:textId="77777777" w:rsidTr="0062066B">
        <w:tc>
          <w:tcPr>
            <w:tcW w:w="940" w:type="dxa"/>
          </w:tcPr>
          <w:p w14:paraId="0CDAC2AC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977" w:type="dxa"/>
          </w:tcPr>
          <w:p w14:paraId="3F6B033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254" w:type="dxa"/>
          </w:tcPr>
          <w:p w14:paraId="07685BA9" w14:textId="77777777"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2004" w:type="dxa"/>
          </w:tcPr>
          <w:p w14:paraId="499118B8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175" w:type="dxa"/>
          </w:tcPr>
          <w:p w14:paraId="5E6E18C5" w14:textId="77777777"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D27329" w14:paraId="560EC9FD" w14:textId="77777777" w:rsidTr="0062066B">
        <w:tc>
          <w:tcPr>
            <w:tcW w:w="940" w:type="dxa"/>
          </w:tcPr>
          <w:p w14:paraId="1739C8AA" w14:textId="5C96EFB8" w:rsidR="00564B61" w:rsidRPr="00D27329" w:rsidRDefault="00D27329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</w:rPr>
              <w:t>2013</w:t>
            </w:r>
          </w:p>
        </w:tc>
        <w:tc>
          <w:tcPr>
            <w:tcW w:w="2977" w:type="dxa"/>
          </w:tcPr>
          <w:p w14:paraId="1ED3DAC8" w14:textId="0387CEF5" w:rsidR="00564B61" w:rsidRPr="00D27329" w:rsidRDefault="00D27329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</w:rPr>
              <w:t xml:space="preserve">Adivasi </w:t>
            </w:r>
            <w:proofErr w:type="spellStart"/>
            <w:r w:rsidRPr="00D27329">
              <w:rPr>
                <w:rFonts w:ascii="Arial" w:hAnsi="Arial" w:cs="Arial"/>
                <w:bCs/>
                <w:sz w:val="24"/>
                <w:szCs w:val="24"/>
              </w:rPr>
              <w:t>loksahitya</w:t>
            </w:r>
            <w:proofErr w:type="spellEnd"/>
            <w:r w:rsidRPr="00D27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27329">
              <w:rPr>
                <w:rFonts w:ascii="Arial" w:hAnsi="Arial" w:cs="Arial"/>
                <w:bCs/>
                <w:sz w:val="24"/>
                <w:szCs w:val="24"/>
              </w:rPr>
              <w:t>mein</w:t>
            </w:r>
            <w:proofErr w:type="spellEnd"/>
            <w:r w:rsidRPr="00D27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27329">
              <w:rPr>
                <w:rFonts w:ascii="Arial" w:hAnsi="Arial" w:cs="Arial"/>
                <w:bCs/>
                <w:sz w:val="24"/>
                <w:szCs w:val="24"/>
              </w:rPr>
              <w:t>mudrit</w:t>
            </w:r>
            <w:proofErr w:type="spellEnd"/>
            <w:r w:rsidRPr="00D27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27329">
              <w:rPr>
                <w:rFonts w:ascii="Arial" w:hAnsi="Arial" w:cs="Arial"/>
                <w:bCs/>
                <w:sz w:val="24"/>
                <w:szCs w:val="24"/>
              </w:rPr>
              <w:t>prasaarmadhyamon</w:t>
            </w:r>
            <w:proofErr w:type="spellEnd"/>
            <w:r w:rsidRPr="00D27329">
              <w:rPr>
                <w:rFonts w:ascii="Arial" w:hAnsi="Arial" w:cs="Arial"/>
                <w:bCs/>
                <w:sz w:val="24"/>
                <w:szCs w:val="24"/>
              </w:rPr>
              <w:t xml:space="preserve"> ka </w:t>
            </w:r>
            <w:proofErr w:type="spellStart"/>
            <w:r w:rsidRPr="00D27329">
              <w:rPr>
                <w:rFonts w:ascii="Arial" w:hAnsi="Arial" w:cs="Arial"/>
                <w:bCs/>
                <w:sz w:val="24"/>
                <w:szCs w:val="24"/>
              </w:rPr>
              <w:t>yogdaan</w:t>
            </w:r>
            <w:proofErr w:type="spellEnd"/>
          </w:p>
        </w:tc>
        <w:tc>
          <w:tcPr>
            <w:tcW w:w="2254" w:type="dxa"/>
          </w:tcPr>
          <w:p w14:paraId="661A7332" w14:textId="77777777" w:rsidR="00564B61" w:rsidRDefault="00D27329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  <w:lang w:val="de-DE"/>
              </w:rPr>
              <w:t>Adivasi sahitya, lokjeevan va sanskriti</w:t>
            </w:r>
          </w:p>
          <w:p w14:paraId="407CE6E6" w14:textId="2CA24691" w:rsidR="003B09F7" w:rsidRPr="00D27329" w:rsidRDefault="003B09F7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(National Level)</w:t>
            </w:r>
          </w:p>
        </w:tc>
        <w:tc>
          <w:tcPr>
            <w:tcW w:w="2004" w:type="dxa"/>
          </w:tcPr>
          <w:p w14:paraId="12B2E0E5" w14:textId="7EC233AE" w:rsidR="00564B61" w:rsidRPr="007338A0" w:rsidRDefault="007338A0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338A0">
              <w:rPr>
                <w:rFonts w:ascii="Arial" w:hAnsi="Arial" w:cs="Arial"/>
                <w:bCs/>
                <w:sz w:val="24"/>
                <w:szCs w:val="24"/>
                <w:lang w:val="de-DE"/>
              </w:rPr>
              <w:t>Vaibhav Prakashan</w:t>
            </w:r>
          </w:p>
        </w:tc>
        <w:tc>
          <w:tcPr>
            <w:tcW w:w="1175" w:type="dxa"/>
          </w:tcPr>
          <w:p w14:paraId="736A74C6" w14:textId="301614C8" w:rsidR="00564B61" w:rsidRPr="00D27329" w:rsidRDefault="00D27329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  <w:lang w:val="de-DE"/>
              </w:rPr>
              <w:t>978-93-5137-474-9</w:t>
            </w:r>
          </w:p>
        </w:tc>
      </w:tr>
      <w:tr w:rsidR="00977D3A" w:rsidRPr="00D27329" w14:paraId="76E6474C" w14:textId="77777777" w:rsidTr="0062066B">
        <w:tc>
          <w:tcPr>
            <w:tcW w:w="940" w:type="dxa"/>
          </w:tcPr>
          <w:p w14:paraId="2701CB81" w14:textId="41CD5A50" w:rsidR="00977D3A" w:rsidRPr="00D27329" w:rsidRDefault="00D27329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2014</w:t>
            </w:r>
          </w:p>
        </w:tc>
        <w:tc>
          <w:tcPr>
            <w:tcW w:w="2977" w:type="dxa"/>
          </w:tcPr>
          <w:p w14:paraId="0AE8D474" w14:textId="0C003ACF" w:rsidR="00977D3A" w:rsidRPr="00D27329" w:rsidRDefault="00D27329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D27329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Dr. B.R. Ambedkar aani tyancha Rashtravad </w:t>
            </w:r>
          </w:p>
        </w:tc>
        <w:tc>
          <w:tcPr>
            <w:tcW w:w="2254" w:type="dxa"/>
          </w:tcPr>
          <w:p w14:paraId="2B6ED73F" w14:textId="77777777" w:rsidR="00977D3A" w:rsidRPr="00842541" w:rsidRDefault="00D27329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842541">
              <w:rPr>
                <w:rFonts w:ascii="Arial" w:hAnsi="Arial" w:cs="Arial"/>
                <w:bCs/>
                <w:sz w:val="24"/>
                <w:szCs w:val="24"/>
                <w:lang w:val="en-IN"/>
              </w:rPr>
              <w:t>Vision 2056: Buddhist India</w:t>
            </w:r>
          </w:p>
          <w:p w14:paraId="212B2FA6" w14:textId="32716F5B" w:rsidR="003B09F7" w:rsidRPr="00842541" w:rsidRDefault="003B09F7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842541">
              <w:rPr>
                <w:rFonts w:ascii="Arial" w:hAnsi="Arial" w:cs="Arial"/>
                <w:bCs/>
                <w:sz w:val="24"/>
                <w:szCs w:val="24"/>
                <w:lang w:val="en-IN"/>
              </w:rPr>
              <w:t>(International Level)</w:t>
            </w:r>
          </w:p>
        </w:tc>
        <w:tc>
          <w:tcPr>
            <w:tcW w:w="2004" w:type="dxa"/>
          </w:tcPr>
          <w:p w14:paraId="10CFAE0D" w14:textId="599AA02A" w:rsidR="00977D3A" w:rsidRPr="001F0DE3" w:rsidRDefault="001F0DE3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1F0DE3">
              <w:rPr>
                <w:rFonts w:ascii="Arial" w:hAnsi="Arial" w:cs="Arial"/>
                <w:bCs/>
                <w:sz w:val="24"/>
                <w:szCs w:val="24"/>
                <w:lang w:val="de-DE"/>
              </w:rPr>
              <w:t>Nagpur</w:t>
            </w:r>
          </w:p>
        </w:tc>
        <w:tc>
          <w:tcPr>
            <w:tcW w:w="1175" w:type="dxa"/>
          </w:tcPr>
          <w:p w14:paraId="0A54EBC9" w14:textId="438B740C" w:rsidR="00977D3A" w:rsidRPr="003B09F7" w:rsidRDefault="003B09F7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B09F7">
              <w:rPr>
                <w:rFonts w:ascii="Arial" w:hAnsi="Arial" w:cs="Arial"/>
                <w:bCs/>
                <w:sz w:val="24"/>
                <w:szCs w:val="24"/>
                <w:lang w:val="de-DE"/>
              </w:rPr>
              <w:t>978-93-84198-56-5</w:t>
            </w:r>
          </w:p>
        </w:tc>
      </w:tr>
      <w:tr w:rsidR="00977D3A" w:rsidRPr="009B6D04" w14:paraId="31BA3940" w14:textId="77777777" w:rsidTr="0062066B">
        <w:tc>
          <w:tcPr>
            <w:tcW w:w="940" w:type="dxa"/>
          </w:tcPr>
          <w:p w14:paraId="2E03A22B" w14:textId="77B616D1" w:rsidR="00977D3A" w:rsidRPr="003B09F7" w:rsidRDefault="003B09F7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B09F7">
              <w:rPr>
                <w:rFonts w:ascii="Arial" w:hAnsi="Arial" w:cs="Arial"/>
                <w:bCs/>
                <w:sz w:val="24"/>
                <w:szCs w:val="24"/>
                <w:lang w:val="de-DE"/>
              </w:rPr>
              <w:lastRenderedPageBreak/>
              <w:t>2016</w:t>
            </w:r>
          </w:p>
        </w:tc>
        <w:tc>
          <w:tcPr>
            <w:tcW w:w="2977" w:type="dxa"/>
          </w:tcPr>
          <w:p w14:paraId="5C7118B9" w14:textId="2DB2FD50" w:rsidR="00977D3A" w:rsidRPr="003B09F7" w:rsidRDefault="003B09F7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3B09F7">
              <w:rPr>
                <w:rFonts w:ascii="Arial" w:hAnsi="Arial" w:cs="Arial"/>
                <w:bCs/>
                <w:sz w:val="24"/>
                <w:szCs w:val="24"/>
                <w:lang w:val="de-DE"/>
              </w:rPr>
              <w:t>Yashpal ke upanyason mein Gandhivadi Vichar darshan</w:t>
            </w:r>
          </w:p>
        </w:tc>
        <w:tc>
          <w:tcPr>
            <w:tcW w:w="2254" w:type="dxa"/>
          </w:tcPr>
          <w:p w14:paraId="2DFD4DE6" w14:textId="77777777" w:rsidR="00977D3A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9B6D04">
              <w:rPr>
                <w:rFonts w:ascii="Arial" w:hAnsi="Arial" w:cs="Arial"/>
                <w:bCs/>
                <w:sz w:val="24"/>
                <w:szCs w:val="24"/>
                <w:lang w:val="en-IN"/>
              </w:rPr>
              <w:t>Be the Change you want to see in the world Mahatma Gandhi.</w:t>
            </w:r>
          </w:p>
          <w:p w14:paraId="79CE4785" w14:textId="086AF96A" w:rsidR="009B6D04" w:rsidRPr="009B6D04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(International Level)</w:t>
            </w:r>
          </w:p>
        </w:tc>
        <w:tc>
          <w:tcPr>
            <w:tcW w:w="2004" w:type="dxa"/>
          </w:tcPr>
          <w:p w14:paraId="799AC31B" w14:textId="49345F77" w:rsidR="00977D3A" w:rsidRPr="00C7074F" w:rsidRDefault="00C7074F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C7074F">
              <w:rPr>
                <w:rFonts w:ascii="Arial" w:hAnsi="Arial" w:cs="Arial"/>
                <w:bCs/>
                <w:sz w:val="24"/>
                <w:szCs w:val="24"/>
                <w:lang w:val="en-IN"/>
              </w:rPr>
              <w:t>Wardha</w:t>
            </w:r>
          </w:p>
        </w:tc>
        <w:tc>
          <w:tcPr>
            <w:tcW w:w="1175" w:type="dxa"/>
          </w:tcPr>
          <w:p w14:paraId="413BE482" w14:textId="6343D52B" w:rsidR="00977D3A" w:rsidRPr="009B6D04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9B6D04">
              <w:rPr>
                <w:rFonts w:ascii="Arial" w:hAnsi="Arial" w:cs="Arial"/>
                <w:bCs/>
                <w:sz w:val="24"/>
                <w:szCs w:val="24"/>
                <w:lang w:val="en-IN"/>
              </w:rPr>
              <w:t>978-93-84882-06-7</w:t>
            </w:r>
          </w:p>
        </w:tc>
      </w:tr>
      <w:tr w:rsidR="00977D3A" w:rsidRPr="009B6D04" w14:paraId="009CC34E" w14:textId="77777777" w:rsidTr="0062066B">
        <w:tc>
          <w:tcPr>
            <w:tcW w:w="940" w:type="dxa"/>
          </w:tcPr>
          <w:p w14:paraId="03B5FC6C" w14:textId="4BF84C5B" w:rsidR="00977D3A" w:rsidRPr="009B6D04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9B6D04">
              <w:rPr>
                <w:rFonts w:ascii="Arial" w:hAnsi="Arial" w:cs="Arial"/>
                <w:bCs/>
                <w:sz w:val="24"/>
                <w:szCs w:val="24"/>
                <w:lang w:val="en-IN"/>
              </w:rPr>
              <w:t>2016</w:t>
            </w:r>
          </w:p>
        </w:tc>
        <w:tc>
          <w:tcPr>
            <w:tcW w:w="2977" w:type="dxa"/>
          </w:tcPr>
          <w:p w14:paraId="77A17201" w14:textId="6A4C60CD" w:rsidR="00977D3A" w:rsidRPr="009B6D04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B6D04">
              <w:rPr>
                <w:rFonts w:ascii="Arial" w:hAnsi="Arial" w:cs="Arial"/>
                <w:bCs/>
                <w:sz w:val="24"/>
                <w:szCs w:val="24"/>
                <w:lang w:val="de-DE"/>
              </w:rPr>
              <w:t>Asprushyata nivaran mein Dr. Babasaheb Ambedkar</w:t>
            </w:r>
          </w:p>
        </w:tc>
        <w:tc>
          <w:tcPr>
            <w:tcW w:w="2254" w:type="dxa"/>
          </w:tcPr>
          <w:p w14:paraId="3F5AA74A" w14:textId="77777777" w:rsidR="00977D3A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proofErr w:type="spellStart"/>
            <w:r w:rsidRPr="009B6D04">
              <w:rPr>
                <w:rFonts w:ascii="Arial" w:hAnsi="Arial" w:cs="Arial"/>
                <w:bCs/>
                <w:sz w:val="24"/>
                <w:szCs w:val="24"/>
                <w:lang w:val="en-IN"/>
              </w:rPr>
              <w:t>Dr.</w:t>
            </w:r>
            <w:proofErr w:type="spellEnd"/>
            <w:r w:rsidRPr="009B6D04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B.R. Ambedkar a National Builder</w:t>
            </w:r>
          </w:p>
          <w:p w14:paraId="079F881A" w14:textId="3CDFB273" w:rsidR="009B6D04" w:rsidRPr="009B6D04" w:rsidRDefault="009B6D04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IN"/>
              </w:rPr>
              <w:t>(International Level)</w:t>
            </w:r>
          </w:p>
        </w:tc>
        <w:tc>
          <w:tcPr>
            <w:tcW w:w="2004" w:type="dxa"/>
          </w:tcPr>
          <w:p w14:paraId="28F2A72F" w14:textId="77777777" w:rsidR="00977D3A" w:rsidRPr="001F0DE3" w:rsidRDefault="001F0DE3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proofErr w:type="spellStart"/>
            <w:r w:rsidRPr="001F0DE3">
              <w:rPr>
                <w:rFonts w:ascii="Arial" w:hAnsi="Arial" w:cs="Arial"/>
                <w:bCs/>
                <w:sz w:val="24"/>
                <w:szCs w:val="24"/>
                <w:lang w:val="en-IN"/>
              </w:rPr>
              <w:t>Vansh</w:t>
            </w:r>
            <w:proofErr w:type="spellEnd"/>
            <w:r w:rsidRPr="001F0DE3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Creations,</w:t>
            </w:r>
          </w:p>
          <w:p w14:paraId="0E350B1D" w14:textId="2FFA2EF5" w:rsidR="001F0DE3" w:rsidRPr="009B6D04" w:rsidRDefault="001F0DE3" w:rsidP="00FB748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1F0DE3">
              <w:rPr>
                <w:rFonts w:ascii="Arial" w:hAnsi="Arial" w:cs="Arial"/>
                <w:bCs/>
                <w:sz w:val="24"/>
                <w:szCs w:val="24"/>
                <w:lang w:val="en-IN"/>
              </w:rPr>
              <w:t>Nagpur</w:t>
            </w:r>
          </w:p>
        </w:tc>
        <w:tc>
          <w:tcPr>
            <w:tcW w:w="1175" w:type="dxa"/>
          </w:tcPr>
          <w:p w14:paraId="23F81DD2" w14:textId="1F6FE0F8" w:rsidR="00977D3A" w:rsidRPr="00AA3527" w:rsidRDefault="00AA3527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AA3527">
              <w:rPr>
                <w:rFonts w:ascii="Arial" w:hAnsi="Arial" w:cs="Arial"/>
                <w:bCs/>
                <w:sz w:val="24"/>
                <w:szCs w:val="24"/>
                <w:lang w:val="en-IN"/>
              </w:rPr>
              <w:t>978-81-930336-9-2</w:t>
            </w:r>
          </w:p>
        </w:tc>
      </w:tr>
      <w:tr w:rsidR="00977D3A" w:rsidRPr="00AA3527" w14:paraId="6DFE20C0" w14:textId="77777777" w:rsidTr="0062066B">
        <w:tc>
          <w:tcPr>
            <w:tcW w:w="940" w:type="dxa"/>
          </w:tcPr>
          <w:p w14:paraId="2F23DDA0" w14:textId="4693CC69" w:rsidR="00977D3A" w:rsidRPr="00AA3527" w:rsidRDefault="00AA3527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AA3527">
              <w:rPr>
                <w:rFonts w:ascii="Arial" w:hAnsi="Arial" w:cs="Arial"/>
                <w:bCs/>
                <w:sz w:val="24"/>
                <w:szCs w:val="24"/>
                <w:lang w:val="en-IN"/>
              </w:rPr>
              <w:t>2018</w:t>
            </w:r>
          </w:p>
        </w:tc>
        <w:tc>
          <w:tcPr>
            <w:tcW w:w="2977" w:type="dxa"/>
          </w:tcPr>
          <w:p w14:paraId="0DFA2150" w14:textId="798E2557" w:rsidR="00977D3A" w:rsidRPr="00AA3527" w:rsidRDefault="00AA3527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AA3527">
              <w:rPr>
                <w:rFonts w:ascii="Arial" w:hAnsi="Arial" w:cs="Arial"/>
                <w:bCs/>
                <w:sz w:val="24"/>
                <w:szCs w:val="24"/>
                <w:lang w:val="de-DE"/>
              </w:rPr>
              <w:t>Adhunuk yug mein anuvad ki avashyakta</w:t>
            </w:r>
          </w:p>
        </w:tc>
        <w:tc>
          <w:tcPr>
            <w:tcW w:w="2254" w:type="dxa"/>
          </w:tcPr>
          <w:p w14:paraId="3692140F" w14:textId="77777777" w:rsidR="00977D3A" w:rsidRDefault="0061228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1228B">
              <w:rPr>
                <w:rFonts w:ascii="Arial" w:hAnsi="Arial" w:cs="Arial"/>
                <w:bCs/>
                <w:sz w:val="24"/>
                <w:szCs w:val="24"/>
                <w:lang w:val="de-DE"/>
              </w:rPr>
              <w:t>Vaishvik Sandarbh mein anuvad ki bh</w:t>
            </w: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oo</w:t>
            </w:r>
            <w:r w:rsidRPr="0061228B">
              <w:rPr>
                <w:rFonts w:ascii="Arial" w:hAnsi="Arial" w:cs="Arial"/>
                <w:bCs/>
                <w:sz w:val="24"/>
                <w:szCs w:val="24"/>
                <w:lang w:val="de-DE"/>
              </w:rPr>
              <w:t>mika</w:t>
            </w:r>
          </w:p>
          <w:p w14:paraId="4FDCB9E7" w14:textId="16CFC578" w:rsidR="00601EFC" w:rsidRPr="0061228B" w:rsidRDefault="00601EFC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</w:p>
        </w:tc>
        <w:tc>
          <w:tcPr>
            <w:tcW w:w="2004" w:type="dxa"/>
          </w:tcPr>
          <w:p w14:paraId="61D4A377" w14:textId="7ACA6D94" w:rsidR="00977D3A" w:rsidRPr="007338A0" w:rsidRDefault="007338A0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7338A0">
              <w:rPr>
                <w:rFonts w:ascii="Arial" w:hAnsi="Arial" w:cs="Arial"/>
                <w:bCs/>
                <w:sz w:val="24"/>
                <w:szCs w:val="24"/>
                <w:lang w:val="de-DE"/>
              </w:rPr>
              <w:t>Vikas Prakashan,Kanpur</w:t>
            </w:r>
          </w:p>
        </w:tc>
        <w:tc>
          <w:tcPr>
            <w:tcW w:w="1175" w:type="dxa"/>
          </w:tcPr>
          <w:p w14:paraId="358FF030" w14:textId="7CA48162" w:rsidR="00977D3A" w:rsidRPr="0061228B" w:rsidRDefault="0061228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1228B">
              <w:rPr>
                <w:rFonts w:ascii="Arial" w:hAnsi="Arial" w:cs="Arial"/>
                <w:bCs/>
                <w:sz w:val="24"/>
                <w:szCs w:val="24"/>
                <w:lang w:val="de-DE"/>
              </w:rPr>
              <w:t>978-93-81279-08-3</w:t>
            </w:r>
          </w:p>
        </w:tc>
      </w:tr>
      <w:tr w:rsidR="00564B61" w:rsidRPr="00057202" w14:paraId="20121BB3" w14:textId="77777777" w:rsidTr="0062066B">
        <w:tc>
          <w:tcPr>
            <w:tcW w:w="940" w:type="dxa"/>
          </w:tcPr>
          <w:p w14:paraId="1067C4B5" w14:textId="017F6F19" w:rsidR="00564B61" w:rsidRPr="0061228B" w:rsidRDefault="0061228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1228B">
              <w:rPr>
                <w:rFonts w:ascii="Arial" w:hAnsi="Arial" w:cs="Arial"/>
                <w:bCs/>
                <w:sz w:val="24"/>
                <w:szCs w:val="24"/>
                <w:lang w:val="de-DE"/>
              </w:rPr>
              <w:t>2019</w:t>
            </w:r>
          </w:p>
        </w:tc>
        <w:tc>
          <w:tcPr>
            <w:tcW w:w="2977" w:type="dxa"/>
          </w:tcPr>
          <w:p w14:paraId="77F20667" w14:textId="55EB73A8" w:rsidR="00564B61" w:rsidRPr="00601EFC" w:rsidRDefault="0061228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01E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Hindi ka </w:t>
            </w:r>
            <w:r w:rsidR="00601EFC" w:rsidRPr="00601EFC">
              <w:rPr>
                <w:rFonts w:ascii="Arial" w:hAnsi="Arial" w:cs="Arial"/>
                <w:bCs/>
                <w:sz w:val="24"/>
                <w:szCs w:val="24"/>
                <w:lang w:val="de-DE"/>
              </w:rPr>
              <w:t>A</w:t>
            </w:r>
            <w:r w:rsidRPr="00601EFC">
              <w:rPr>
                <w:rFonts w:ascii="Arial" w:hAnsi="Arial" w:cs="Arial"/>
                <w:bCs/>
                <w:sz w:val="24"/>
                <w:szCs w:val="24"/>
                <w:lang w:val="de-DE"/>
              </w:rPr>
              <w:t>ntarrashtriya</w:t>
            </w:r>
            <w:r w:rsidR="00601EFC" w:rsidRPr="00601E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Sandarbh</w:t>
            </w:r>
            <w:r w:rsidRPr="00601EFC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254" w:type="dxa"/>
          </w:tcPr>
          <w:p w14:paraId="1AEC9588" w14:textId="040C6B5D" w:rsidR="00564B61" w:rsidRPr="00057202" w:rsidRDefault="00057202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057202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Hindi Bhasha ka </w:t>
            </w:r>
            <w:proofErr w:type="spellStart"/>
            <w:r w:rsidRPr="00057202">
              <w:rPr>
                <w:rFonts w:ascii="Arial" w:hAnsi="Arial" w:cs="Arial"/>
                <w:bCs/>
                <w:sz w:val="24"/>
                <w:szCs w:val="24"/>
                <w:lang w:val="en-IN"/>
              </w:rPr>
              <w:t>Vaishvik</w:t>
            </w:r>
            <w:proofErr w:type="spellEnd"/>
            <w:r w:rsidRPr="00057202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57202">
              <w:rPr>
                <w:rFonts w:ascii="Arial" w:hAnsi="Arial" w:cs="Arial"/>
                <w:bCs/>
                <w:sz w:val="24"/>
                <w:szCs w:val="24"/>
                <w:lang w:val="en-IN"/>
              </w:rPr>
              <w:t>paridrishya</w:t>
            </w:r>
            <w:proofErr w:type="spellEnd"/>
          </w:p>
        </w:tc>
        <w:tc>
          <w:tcPr>
            <w:tcW w:w="2004" w:type="dxa"/>
          </w:tcPr>
          <w:p w14:paraId="52ED8F68" w14:textId="77777777" w:rsidR="007338A0" w:rsidRPr="007338A0" w:rsidRDefault="007338A0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7338A0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Milind </w:t>
            </w:r>
            <w:proofErr w:type="spellStart"/>
            <w:r w:rsidRPr="007338A0">
              <w:rPr>
                <w:rFonts w:ascii="Arial" w:hAnsi="Arial" w:cs="Arial"/>
                <w:bCs/>
                <w:sz w:val="24"/>
                <w:szCs w:val="24"/>
                <w:lang w:val="en-IN"/>
              </w:rPr>
              <w:t>Prakashan</w:t>
            </w:r>
            <w:proofErr w:type="spellEnd"/>
            <w:r w:rsidRPr="007338A0">
              <w:rPr>
                <w:rFonts w:ascii="Arial" w:hAnsi="Arial" w:cs="Arial"/>
                <w:bCs/>
                <w:sz w:val="24"/>
                <w:szCs w:val="24"/>
                <w:lang w:val="en-IN"/>
              </w:rPr>
              <w:t>,</w:t>
            </w:r>
          </w:p>
          <w:p w14:paraId="01313C7B" w14:textId="3F3AEEF2" w:rsidR="00564B61" w:rsidRPr="00057202" w:rsidRDefault="007338A0" w:rsidP="00FB748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7338A0">
              <w:rPr>
                <w:rFonts w:ascii="Arial" w:hAnsi="Arial" w:cs="Arial"/>
                <w:bCs/>
                <w:sz w:val="24"/>
                <w:szCs w:val="24"/>
                <w:lang w:val="en-IN"/>
              </w:rPr>
              <w:t>Hyderabad</w:t>
            </w:r>
          </w:p>
        </w:tc>
        <w:tc>
          <w:tcPr>
            <w:tcW w:w="1175" w:type="dxa"/>
          </w:tcPr>
          <w:p w14:paraId="58E9E564" w14:textId="7F93D57F" w:rsidR="00564B61" w:rsidRPr="00057202" w:rsidRDefault="00057202" w:rsidP="00FB7486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057202">
              <w:rPr>
                <w:rFonts w:ascii="Arial" w:hAnsi="Arial" w:cs="Arial"/>
                <w:bCs/>
                <w:sz w:val="24"/>
                <w:szCs w:val="24"/>
                <w:lang w:val="en-IN"/>
              </w:rPr>
              <w:t>978-81-905891-5-2</w:t>
            </w:r>
          </w:p>
        </w:tc>
      </w:tr>
    </w:tbl>
    <w:p w14:paraId="38D0254C" w14:textId="77777777" w:rsidR="00923F99" w:rsidRPr="00057202" w:rsidRDefault="00923F99" w:rsidP="006354C9">
      <w:pPr>
        <w:spacing w:after="0" w:line="240" w:lineRule="auto"/>
        <w:rPr>
          <w:rFonts w:ascii="Arial" w:hAnsi="Arial" w:cs="Arial"/>
          <w:b/>
          <w:sz w:val="24"/>
          <w:szCs w:val="24"/>
          <w:lang w:val="en-IN"/>
        </w:rPr>
      </w:pPr>
    </w:p>
    <w:p w14:paraId="01C9C8A2" w14:textId="77777777" w:rsidR="001A30A6" w:rsidRDefault="001A30A6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8C4443" w14:textId="77777777" w:rsidR="001A30A6" w:rsidRDefault="001A30A6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957C4A" w14:textId="77777777" w:rsidR="001A30A6" w:rsidRDefault="001A30A6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2CDC61" w14:textId="7C237D93"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14:paraId="3E0F6DE0" w14:textId="77777777"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44"/>
        <w:gridCol w:w="2769"/>
        <w:gridCol w:w="2206"/>
        <w:gridCol w:w="1179"/>
        <w:gridCol w:w="1952"/>
      </w:tblGrid>
      <w:tr w:rsidR="0062066B" w:rsidRPr="0022250E" w14:paraId="62ABA6F9" w14:textId="77777777" w:rsidTr="00FB7486">
        <w:tc>
          <w:tcPr>
            <w:tcW w:w="980" w:type="dxa"/>
          </w:tcPr>
          <w:p w14:paraId="70F6EEE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4C392861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47CEFE4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6AFD0ED4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092EC797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2066B" w:rsidRPr="0062066B" w14:paraId="3F0DD157" w14:textId="77777777" w:rsidTr="00FB7486">
        <w:tc>
          <w:tcPr>
            <w:tcW w:w="980" w:type="dxa"/>
          </w:tcPr>
          <w:p w14:paraId="6E31845B" w14:textId="4B8E327A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3345" w:type="dxa"/>
          </w:tcPr>
          <w:p w14:paraId="7CAF9875" w14:textId="2A076E0C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Yashpal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ke</w:t>
            </w:r>
            <w:proofErr w:type="spellEnd"/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katha</w:t>
            </w:r>
            <w:proofErr w:type="spellEnd"/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 sahitya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mein</w:t>
            </w:r>
            <w:proofErr w:type="spellEnd"/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aam</w:t>
            </w:r>
            <w:proofErr w:type="spellEnd"/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aadmi</w:t>
            </w:r>
            <w:proofErr w:type="spellEnd"/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 ki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avadharna</w:t>
            </w:r>
            <w:proofErr w:type="spellEnd"/>
          </w:p>
        </w:tc>
        <w:tc>
          <w:tcPr>
            <w:tcW w:w="2511" w:type="dxa"/>
          </w:tcPr>
          <w:p w14:paraId="7778B504" w14:textId="47493531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 xml:space="preserve">Vikas </w:t>
            </w:r>
            <w:proofErr w:type="spellStart"/>
            <w:r w:rsidRPr="0062066B">
              <w:rPr>
                <w:rFonts w:ascii="Arial" w:hAnsi="Arial" w:cs="Arial"/>
                <w:bCs/>
                <w:sz w:val="24"/>
                <w:szCs w:val="24"/>
              </w:rPr>
              <w:t>Prakashan</w:t>
            </w:r>
            <w:proofErr w:type="spellEnd"/>
          </w:p>
        </w:tc>
        <w:tc>
          <w:tcPr>
            <w:tcW w:w="1262" w:type="dxa"/>
          </w:tcPr>
          <w:p w14:paraId="6CC545AC" w14:textId="539A25A8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>Kanpur</w:t>
            </w:r>
          </w:p>
        </w:tc>
        <w:tc>
          <w:tcPr>
            <w:tcW w:w="1252" w:type="dxa"/>
          </w:tcPr>
          <w:p w14:paraId="670ED4FD" w14:textId="352F5657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>9788193986936</w:t>
            </w:r>
          </w:p>
        </w:tc>
      </w:tr>
      <w:tr w:rsidR="0062066B" w:rsidRPr="0062066B" w14:paraId="57979DC4" w14:textId="77777777" w:rsidTr="00FB7486">
        <w:tc>
          <w:tcPr>
            <w:tcW w:w="980" w:type="dxa"/>
          </w:tcPr>
          <w:p w14:paraId="00323B19" w14:textId="77777777" w:rsidR="0062066B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>Under</w:t>
            </w:r>
          </w:p>
          <w:p w14:paraId="1024D1DF" w14:textId="0402F308" w:rsidR="00564B61" w:rsidRPr="0062066B" w:rsidRDefault="0062066B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</w:rPr>
              <w:t>published</w:t>
            </w:r>
          </w:p>
        </w:tc>
        <w:tc>
          <w:tcPr>
            <w:tcW w:w="3345" w:type="dxa"/>
          </w:tcPr>
          <w:p w14:paraId="6F9414A0" w14:textId="2DCAAFE3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  <w:lang w:val="de-DE"/>
              </w:rPr>
              <w:t>Gandhi darshan ki prasangikta aur premchand ke upanyas</w:t>
            </w:r>
          </w:p>
        </w:tc>
        <w:tc>
          <w:tcPr>
            <w:tcW w:w="2511" w:type="dxa"/>
          </w:tcPr>
          <w:p w14:paraId="1EE83C4E" w14:textId="1E4E8501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  <w:lang w:val="de-DE"/>
              </w:rPr>
              <w:t>Vanya Publications</w:t>
            </w:r>
          </w:p>
        </w:tc>
        <w:tc>
          <w:tcPr>
            <w:tcW w:w="1262" w:type="dxa"/>
          </w:tcPr>
          <w:p w14:paraId="4E5E51AE" w14:textId="41B7CB09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  <w:lang w:val="de-DE"/>
              </w:rPr>
              <w:t>Kanpur</w:t>
            </w:r>
          </w:p>
        </w:tc>
        <w:tc>
          <w:tcPr>
            <w:tcW w:w="1252" w:type="dxa"/>
          </w:tcPr>
          <w:p w14:paraId="137055C8" w14:textId="6070A96E" w:rsidR="00564B61" w:rsidRPr="0062066B" w:rsidRDefault="0062066B" w:rsidP="00FB7486">
            <w:pPr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62066B">
              <w:rPr>
                <w:rFonts w:ascii="Arial" w:hAnsi="Arial" w:cs="Arial"/>
                <w:bCs/>
                <w:sz w:val="24"/>
                <w:szCs w:val="24"/>
                <w:lang w:val="de-DE"/>
              </w:rPr>
              <w:t>9789391119430</w:t>
            </w:r>
          </w:p>
        </w:tc>
      </w:tr>
      <w:tr w:rsidR="0062066B" w:rsidRPr="0062066B" w14:paraId="06406310" w14:textId="77777777" w:rsidTr="00FB7486">
        <w:tc>
          <w:tcPr>
            <w:tcW w:w="980" w:type="dxa"/>
          </w:tcPr>
          <w:p w14:paraId="6E8C464F" w14:textId="77777777" w:rsidR="00564B61" w:rsidRPr="0062066B" w:rsidRDefault="00564B61" w:rsidP="00FB7486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3345" w:type="dxa"/>
          </w:tcPr>
          <w:p w14:paraId="16724A4D" w14:textId="77777777" w:rsidR="00564B61" w:rsidRPr="0062066B" w:rsidRDefault="00564B61" w:rsidP="00FB7486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2511" w:type="dxa"/>
          </w:tcPr>
          <w:p w14:paraId="39991A5B" w14:textId="77777777" w:rsidR="00564B61" w:rsidRPr="0062066B" w:rsidRDefault="00564B61" w:rsidP="00FB7486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262" w:type="dxa"/>
          </w:tcPr>
          <w:p w14:paraId="4194D93E" w14:textId="77777777" w:rsidR="00564B61" w:rsidRPr="0062066B" w:rsidRDefault="00564B61" w:rsidP="00FB7486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1252" w:type="dxa"/>
          </w:tcPr>
          <w:p w14:paraId="065F049B" w14:textId="77777777" w:rsidR="00564B61" w:rsidRPr="0062066B" w:rsidRDefault="00564B61" w:rsidP="00FB7486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</w:tbl>
    <w:p w14:paraId="7E90801F" w14:textId="24339965" w:rsidR="0077103D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6A9087CA" w14:textId="45B630E4" w:rsidR="00923F99" w:rsidRDefault="00923F99" w:rsidP="00DF359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797E72DE" w14:textId="77777777" w:rsidR="00923F99" w:rsidRPr="0062066B" w:rsidRDefault="00923F99" w:rsidP="00DF359C">
      <w:pPr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08900FE3" w14:textId="59730E26"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</w:t>
      </w:r>
      <w:proofErr w:type="gramStart"/>
      <w:r w:rsidR="00824904" w:rsidRPr="0022250E">
        <w:rPr>
          <w:rFonts w:ascii="Arial" w:hAnsi="Arial" w:cs="Arial"/>
          <w:b/>
          <w:sz w:val="24"/>
          <w:szCs w:val="24"/>
        </w:rPr>
        <w:t>Projects</w:t>
      </w:r>
      <w:r w:rsidR="00513EA7">
        <w:rPr>
          <w:rFonts w:ascii="Arial" w:hAnsi="Arial" w:cs="Arial"/>
          <w:b/>
          <w:sz w:val="24"/>
          <w:szCs w:val="24"/>
        </w:rPr>
        <w:t>:-</w:t>
      </w:r>
      <w:proofErr w:type="gramEnd"/>
      <w:r w:rsidR="00513EA7">
        <w:rPr>
          <w:rFonts w:ascii="Arial" w:hAnsi="Arial" w:cs="Arial"/>
          <w:b/>
          <w:sz w:val="24"/>
          <w:szCs w:val="24"/>
        </w:rPr>
        <w:t xml:space="preserve"> NO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 </w:t>
      </w:r>
    </w:p>
    <w:p w14:paraId="19BE3D3A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5D452F77" w14:textId="77777777" w:rsidTr="00AE770D">
        <w:tc>
          <w:tcPr>
            <w:tcW w:w="901" w:type="dxa"/>
          </w:tcPr>
          <w:p w14:paraId="323F91AB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4BC41E6B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3DCFCBC8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67C99A7C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3C38774A" w14:textId="77777777"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14:paraId="28452509" w14:textId="77777777" w:rsidTr="00AE770D">
        <w:tc>
          <w:tcPr>
            <w:tcW w:w="901" w:type="dxa"/>
          </w:tcPr>
          <w:p w14:paraId="423AE36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83324A9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0D12485B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16E803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7385C98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4F350057" w14:textId="77777777" w:rsidTr="00AE770D">
        <w:tc>
          <w:tcPr>
            <w:tcW w:w="901" w:type="dxa"/>
          </w:tcPr>
          <w:p w14:paraId="7FAAA0BC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4FE53DA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287B75DB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36516E5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82C1BD7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183EA669" w14:textId="77777777" w:rsidTr="00AE770D">
        <w:tc>
          <w:tcPr>
            <w:tcW w:w="901" w:type="dxa"/>
          </w:tcPr>
          <w:p w14:paraId="3F5ADF8C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1C3EE4D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33DCC91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381A7249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99F1D94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82D659" w14:textId="030998E7" w:rsidR="00564B61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23B78E9" w14:textId="77777777" w:rsidR="00923F99" w:rsidRPr="0022250E" w:rsidRDefault="00923F99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9036FBF" w14:textId="77777777"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E2B526" w14:textId="0F7E8940"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</w:t>
      </w:r>
      <w:proofErr w:type="gramStart"/>
      <w:r w:rsidR="00E54F69" w:rsidRPr="0022250E">
        <w:rPr>
          <w:rFonts w:ascii="Arial" w:hAnsi="Arial" w:cs="Arial"/>
          <w:b/>
          <w:sz w:val="24"/>
          <w:szCs w:val="24"/>
        </w:rPr>
        <w:t>Students</w:t>
      </w:r>
      <w:r w:rsidR="00513EA7">
        <w:rPr>
          <w:rFonts w:ascii="Arial" w:hAnsi="Arial" w:cs="Arial"/>
          <w:b/>
          <w:sz w:val="24"/>
          <w:szCs w:val="24"/>
        </w:rPr>
        <w:t>:-</w:t>
      </w:r>
      <w:proofErr w:type="gramEnd"/>
      <w:r w:rsidR="00513EA7">
        <w:rPr>
          <w:rFonts w:ascii="Arial" w:hAnsi="Arial" w:cs="Arial"/>
          <w:b/>
          <w:sz w:val="24"/>
          <w:szCs w:val="24"/>
        </w:rPr>
        <w:t xml:space="preserve"> NO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</w:t>
      </w:r>
    </w:p>
    <w:p w14:paraId="1B4C4694" w14:textId="77777777"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62B11F84" w14:textId="77777777" w:rsidTr="00E54F69">
        <w:tc>
          <w:tcPr>
            <w:tcW w:w="1129" w:type="dxa"/>
          </w:tcPr>
          <w:p w14:paraId="583C5216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1D260A49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57654266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14:paraId="64AA7A91" w14:textId="77777777" w:rsidTr="00E54F69">
        <w:tc>
          <w:tcPr>
            <w:tcW w:w="1129" w:type="dxa"/>
          </w:tcPr>
          <w:p w14:paraId="4012EA56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30B4C7D9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2263AB2C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2D06BB" w14:textId="5E9A55D1"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61DB153B" w14:textId="77777777" w:rsidR="00923F99" w:rsidRDefault="00923F9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09683005" w14:textId="0FD2508F"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</w:t>
      </w:r>
      <w:proofErr w:type="gramStart"/>
      <w:r w:rsidRPr="0022250E">
        <w:rPr>
          <w:rFonts w:ascii="Arial" w:hAnsi="Arial" w:cs="Arial"/>
          <w:b/>
          <w:sz w:val="24"/>
          <w:szCs w:val="24"/>
        </w:rPr>
        <w:t>Awards</w:t>
      </w:r>
      <w:r w:rsidR="00513EA7">
        <w:rPr>
          <w:rFonts w:ascii="Arial" w:hAnsi="Arial" w:cs="Arial"/>
          <w:b/>
          <w:sz w:val="24"/>
          <w:szCs w:val="24"/>
        </w:rPr>
        <w:t>:-</w:t>
      </w:r>
      <w:proofErr w:type="gramEnd"/>
      <w:r w:rsidR="00513EA7">
        <w:rPr>
          <w:rFonts w:ascii="Arial" w:hAnsi="Arial" w:cs="Arial"/>
          <w:b/>
          <w:sz w:val="24"/>
          <w:szCs w:val="24"/>
        </w:rPr>
        <w:t xml:space="preserve"> NO</w:t>
      </w:r>
    </w:p>
    <w:p w14:paraId="7D06DB7F" w14:textId="77777777"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2CB86EB8" w14:textId="77777777" w:rsidTr="00E54F69">
        <w:tc>
          <w:tcPr>
            <w:tcW w:w="1685" w:type="dxa"/>
          </w:tcPr>
          <w:p w14:paraId="0B1F935F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55655D48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14:paraId="60F6C93E" w14:textId="77777777" w:rsidTr="00E54F69">
        <w:tc>
          <w:tcPr>
            <w:tcW w:w="1685" w:type="dxa"/>
          </w:tcPr>
          <w:p w14:paraId="3A7C6156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50AEE793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76933D5E" w14:textId="2CCA5E43" w:rsidR="00343FF1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A8F0468" w14:textId="77777777" w:rsidR="00923F99" w:rsidRPr="0022250E" w:rsidRDefault="00923F9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9A623EE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5BD20C6" w14:textId="77777777"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14:paraId="039F386E" w14:textId="77777777"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5063E2F0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0E44880A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7623A452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14:paraId="15DC18D6" w14:textId="77777777" w:rsidTr="0022250E">
        <w:trPr>
          <w:trHeight w:val="372"/>
        </w:trPr>
        <w:tc>
          <w:tcPr>
            <w:tcW w:w="1276" w:type="dxa"/>
          </w:tcPr>
          <w:p w14:paraId="2305E27D" w14:textId="406F9D3F" w:rsidR="00E54F69" w:rsidRPr="00513EA7" w:rsidRDefault="00513EA7" w:rsidP="009B11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13EA7">
              <w:rPr>
                <w:rFonts w:ascii="Arial" w:hAnsi="Arial" w:cs="Arial"/>
                <w:bCs/>
                <w:sz w:val="24"/>
                <w:szCs w:val="24"/>
              </w:rPr>
              <w:t>2019-2021</w:t>
            </w:r>
          </w:p>
        </w:tc>
        <w:tc>
          <w:tcPr>
            <w:tcW w:w="7258" w:type="dxa"/>
          </w:tcPr>
          <w:p w14:paraId="33CE8BF6" w14:textId="453F4860" w:rsidR="00E54F69" w:rsidRPr="0022250E" w:rsidRDefault="00513EA7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Classes for Students, Sent Material via Google, Conducted Online Seminar via Google Meet/Zoom, Conducted Online Internal Assessment</w:t>
            </w:r>
          </w:p>
        </w:tc>
      </w:tr>
      <w:tr w:rsidR="00E54F69" w:rsidRPr="0022250E" w14:paraId="6AA7E326" w14:textId="77777777" w:rsidTr="0022250E">
        <w:trPr>
          <w:trHeight w:val="372"/>
        </w:trPr>
        <w:tc>
          <w:tcPr>
            <w:tcW w:w="1276" w:type="dxa"/>
          </w:tcPr>
          <w:p w14:paraId="37B1939F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32791859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282226E0" w14:textId="77777777" w:rsidTr="0022250E">
        <w:trPr>
          <w:trHeight w:val="372"/>
        </w:trPr>
        <w:tc>
          <w:tcPr>
            <w:tcW w:w="1276" w:type="dxa"/>
          </w:tcPr>
          <w:p w14:paraId="45C21A52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2789CBF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7B4A2A31" w14:textId="77777777" w:rsidTr="0022250E">
        <w:trPr>
          <w:trHeight w:val="372"/>
        </w:trPr>
        <w:tc>
          <w:tcPr>
            <w:tcW w:w="1276" w:type="dxa"/>
          </w:tcPr>
          <w:p w14:paraId="413A30E6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7072B301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18B51" w14:textId="77777777"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88A8375" w14:textId="77777777"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4E201F5" w14:textId="77777777"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7207C4" w14:textId="77777777"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A0DC65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3E1A4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6406F9" w14:textId="21F43FA8" w:rsidR="007129E1" w:rsidRPr="00447ACE" w:rsidRDefault="00E54F69" w:rsidP="00CE50A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447ACE">
        <w:rPr>
          <w:rFonts w:ascii="Arial" w:hAnsi="Arial" w:cs="Arial"/>
          <w:b/>
          <w:sz w:val="24"/>
          <w:szCs w:val="24"/>
        </w:rPr>
        <w:t xml:space="preserve"> </w:t>
      </w:r>
      <w:r w:rsidR="005A0EDE">
        <w:rPr>
          <w:rFonts w:ascii="Arial" w:hAnsi="Arial" w:cs="Arial"/>
          <w:bCs/>
          <w:sz w:val="24"/>
          <w:szCs w:val="24"/>
        </w:rPr>
        <w:t>17</w:t>
      </w:r>
      <w:r w:rsidR="00447ACE" w:rsidRPr="00447ACE">
        <w:rPr>
          <w:rFonts w:ascii="Arial" w:hAnsi="Arial" w:cs="Arial"/>
          <w:bCs/>
          <w:sz w:val="24"/>
          <w:szCs w:val="24"/>
        </w:rPr>
        <w:t>-</w:t>
      </w:r>
      <w:r w:rsidR="005A0EDE">
        <w:rPr>
          <w:rFonts w:ascii="Arial" w:hAnsi="Arial" w:cs="Arial"/>
          <w:bCs/>
          <w:sz w:val="24"/>
          <w:szCs w:val="24"/>
        </w:rPr>
        <w:t>12</w:t>
      </w:r>
      <w:r w:rsidR="00447ACE" w:rsidRPr="00447ACE">
        <w:rPr>
          <w:rFonts w:ascii="Arial" w:hAnsi="Arial" w:cs="Arial"/>
          <w:bCs/>
          <w:sz w:val="24"/>
          <w:szCs w:val="24"/>
        </w:rPr>
        <w:t>-2021</w:t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</w:r>
      <w:r w:rsidR="00842541">
        <w:rPr>
          <w:rFonts w:ascii="Arial" w:hAnsi="Arial" w:cs="Arial"/>
          <w:bCs/>
          <w:sz w:val="24"/>
          <w:szCs w:val="24"/>
        </w:rPr>
        <w:tab/>
        <w:t xml:space="preserve">                     </w:t>
      </w:r>
      <w:r w:rsidR="00842541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F91795F" wp14:editId="022BF387">
            <wp:extent cx="737235" cy="3848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C79B7" w14:textId="617F1188" w:rsidR="00E54F69" w:rsidRPr="0022250E" w:rsidRDefault="0022250E" w:rsidP="00447ACE">
      <w:pPr>
        <w:spacing w:after="0" w:line="240" w:lineRule="auto"/>
        <w:ind w:right="-27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447ACE" w:rsidRPr="00447ACE">
        <w:rPr>
          <w:rFonts w:ascii="Arial" w:hAnsi="Arial" w:cs="Arial"/>
          <w:bCs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D55EFE">
      <w:headerReference w:type="default" r:id="rId9"/>
      <w:footerReference w:type="default" r:id="rId10"/>
      <w:pgSz w:w="12240" w:h="15840"/>
      <w:pgMar w:top="851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77C5" w14:textId="77777777" w:rsidR="006C24BF" w:rsidRDefault="006C24BF" w:rsidP="001C0752">
      <w:pPr>
        <w:spacing w:after="0" w:line="240" w:lineRule="auto"/>
      </w:pPr>
      <w:r>
        <w:separator/>
      </w:r>
    </w:p>
  </w:endnote>
  <w:endnote w:type="continuationSeparator" w:id="0">
    <w:p w14:paraId="4EEA6B36" w14:textId="77777777" w:rsidR="006C24BF" w:rsidRDefault="006C24BF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1C07A5D7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71E4AC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BBC9" w14:textId="77777777" w:rsidR="006C24BF" w:rsidRDefault="006C24BF" w:rsidP="001C0752">
      <w:pPr>
        <w:spacing w:after="0" w:line="240" w:lineRule="auto"/>
      </w:pPr>
      <w:r>
        <w:separator/>
      </w:r>
    </w:p>
  </w:footnote>
  <w:footnote w:type="continuationSeparator" w:id="0">
    <w:p w14:paraId="3EA71941" w14:textId="77777777" w:rsidR="006C24BF" w:rsidRDefault="006C24BF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CDD1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0F3FEC"/>
    <w:multiLevelType w:val="hybridMultilevel"/>
    <w:tmpl w:val="84206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9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rAwMjM3sDS2MDZV0lEKTi0uzszPAykwqQUAYQq7SywAAAA="/>
  </w:docVars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57202"/>
    <w:rsid w:val="000603A7"/>
    <w:rsid w:val="00063950"/>
    <w:rsid w:val="000722E3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C6B76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30A6"/>
    <w:rsid w:val="001A746F"/>
    <w:rsid w:val="001C0752"/>
    <w:rsid w:val="001C4F50"/>
    <w:rsid w:val="001D1D81"/>
    <w:rsid w:val="001D525A"/>
    <w:rsid w:val="001E2300"/>
    <w:rsid w:val="001E2CE4"/>
    <w:rsid w:val="001E724D"/>
    <w:rsid w:val="001F0DE3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54990"/>
    <w:rsid w:val="00263A27"/>
    <w:rsid w:val="00265D69"/>
    <w:rsid w:val="00272A58"/>
    <w:rsid w:val="00280197"/>
    <w:rsid w:val="00283BFC"/>
    <w:rsid w:val="002862E6"/>
    <w:rsid w:val="00292EC1"/>
    <w:rsid w:val="00293B1D"/>
    <w:rsid w:val="0029429D"/>
    <w:rsid w:val="002978E5"/>
    <w:rsid w:val="00297AD8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E2E08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4E05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308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B09F7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47ACE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3EA7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4E69"/>
    <w:rsid w:val="005961D4"/>
    <w:rsid w:val="00596B47"/>
    <w:rsid w:val="005A0EDE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1EFC"/>
    <w:rsid w:val="0060264E"/>
    <w:rsid w:val="00604127"/>
    <w:rsid w:val="00605207"/>
    <w:rsid w:val="0061228B"/>
    <w:rsid w:val="0062066B"/>
    <w:rsid w:val="006251D1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054A"/>
    <w:rsid w:val="006A1E50"/>
    <w:rsid w:val="006A67E1"/>
    <w:rsid w:val="006A7BD6"/>
    <w:rsid w:val="006B5CB0"/>
    <w:rsid w:val="006B6524"/>
    <w:rsid w:val="006B7314"/>
    <w:rsid w:val="006C1F16"/>
    <w:rsid w:val="006C24BF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338A0"/>
    <w:rsid w:val="00740BF5"/>
    <w:rsid w:val="00742958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97C27"/>
    <w:rsid w:val="007B3B4C"/>
    <w:rsid w:val="007B4D51"/>
    <w:rsid w:val="007B6C1D"/>
    <w:rsid w:val="007C4C59"/>
    <w:rsid w:val="007E169B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2541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144C3"/>
    <w:rsid w:val="0092178C"/>
    <w:rsid w:val="00923F99"/>
    <w:rsid w:val="0092428F"/>
    <w:rsid w:val="00927936"/>
    <w:rsid w:val="00936A66"/>
    <w:rsid w:val="00952E03"/>
    <w:rsid w:val="009540CC"/>
    <w:rsid w:val="00973BA5"/>
    <w:rsid w:val="0097520C"/>
    <w:rsid w:val="00975ACE"/>
    <w:rsid w:val="00977D3A"/>
    <w:rsid w:val="009913D1"/>
    <w:rsid w:val="00995045"/>
    <w:rsid w:val="009A1907"/>
    <w:rsid w:val="009B11CC"/>
    <w:rsid w:val="009B52BB"/>
    <w:rsid w:val="009B55AC"/>
    <w:rsid w:val="009B5941"/>
    <w:rsid w:val="009B6D04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3106"/>
    <w:rsid w:val="00A46C44"/>
    <w:rsid w:val="00A53EA1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A3527"/>
    <w:rsid w:val="00AB1DDA"/>
    <w:rsid w:val="00AB3020"/>
    <w:rsid w:val="00AB4255"/>
    <w:rsid w:val="00AB5D51"/>
    <w:rsid w:val="00AB6572"/>
    <w:rsid w:val="00AB6A31"/>
    <w:rsid w:val="00AB7A95"/>
    <w:rsid w:val="00AD36FF"/>
    <w:rsid w:val="00AD4585"/>
    <w:rsid w:val="00AE65F7"/>
    <w:rsid w:val="00AE770D"/>
    <w:rsid w:val="00B16078"/>
    <w:rsid w:val="00B22F0F"/>
    <w:rsid w:val="00B26D28"/>
    <w:rsid w:val="00B306A6"/>
    <w:rsid w:val="00B41424"/>
    <w:rsid w:val="00B6025C"/>
    <w:rsid w:val="00B7312F"/>
    <w:rsid w:val="00B810EE"/>
    <w:rsid w:val="00B83187"/>
    <w:rsid w:val="00B945D6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0604"/>
    <w:rsid w:val="00C4559E"/>
    <w:rsid w:val="00C45634"/>
    <w:rsid w:val="00C46587"/>
    <w:rsid w:val="00C46C61"/>
    <w:rsid w:val="00C502E3"/>
    <w:rsid w:val="00C61100"/>
    <w:rsid w:val="00C61180"/>
    <w:rsid w:val="00C63A68"/>
    <w:rsid w:val="00C657F5"/>
    <w:rsid w:val="00C6685C"/>
    <w:rsid w:val="00C7074F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3508"/>
    <w:rsid w:val="00D27329"/>
    <w:rsid w:val="00D2778A"/>
    <w:rsid w:val="00D278B2"/>
    <w:rsid w:val="00D3610F"/>
    <w:rsid w:val="00D46452"/>
    <w:rsid w:val="00D4664F"/>
    <w:rsid w:val="00D5060B"/>
    <w:rsid w:val="00D53D7F"/>
    <w:rsid w:val="00D55EFE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EF7D11"/>
    <w:rsid w:val="00F01203"/>
    <w:rsid w:val="00F0740F"/>
    <w:rsid w:val="00F12212"/>
    <w:rsid w:val="00F12796"/>
    <w:rsid w:val="00F12C62"/>
    <w:rsid w:val="00F158DE"/>
    <w:rsid w:val="00F40445"/>
    <w:rsid w:val="00F41A62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106F9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Velupula Prajwal</cp:lastModifiedBy>
  <cp:revision>54</cp:revision>
  <cp:lastPrinted>2021-09-28T13:26:00Z</cp:lastPrinted>
  <dcterms:created xsi:type="dcterms:W3CDTF">2021-09-21T00:57:00Z</dcterms:created>
  <dcterms:modified xsi:type="dcterms:W3CDTF">2021-12-17T14:03:00Z</dcterms:modified>
</cp:coreProperties>
</file>